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C8" w:rsidRDefault="00487BC8" w:rsidP="00BB60DF">
      <w:pPr>
        <w:outlineLvl w:val="0"/>
      </w:pPr>
      <w:r>
        <w:t>РЕПУБЛИКА СРБИЈА</w:t>
      </w:r>
      <w:r>
        <w:tab/>
      </w:r>
      <w:r>
        <w:tab/>
      </w:r>
      <w:r>
        <w:tab/>
      </w:r>
      <w:r>
        <w:tab/>
        <w:t xml:space="preserve">                     </w:t>
      </w:r>
      <w:r>
        <w:rPr>
          <w:b/>
        </w:rPr>
        <w:t xml:space="preserve">ПРИВРЕМЕНЕ </w:t>
      </w:r>
    </w:p>
    <w:p w:rsidR="00487BC8" w:rsidRDefault="00487BC8" w:rsidP="00BB60DF">
      <w:pPr>
        <w:outlineLvl w:val="0"/>
        <w:rPr>
          <w:b/>
        </w:rPr>
      </w:pPr>
      <w:r>
        <w:t>НАРОДНА СКУПШТИНА</w:t>
      </w:r>
      <w:r>
        <w:tab/>
      </w:r>
      <w:r>
        <w:tab/>
      </w:r>
      <w:r>
        <w:tab/>
        <w:t xml:space="preserve">        </w:t>
      </w:r>
      <w:r>
        <w:rPr>
          <w:b/>
        </w:rPr>
        <w:t xml:space="preserve">СТЕНОГРАФСКЕ БЕЛЕШКЕ </w:t>
      </w:r>
    </w:p>
    <w:p w:rsidR="00487BC8" w:rsidRDefault="00487BC8" w:rsidP="00BB60DF">
      <w:r>
        <w:t>Друго ванредно заседање</w:t>
      </w:r>
      <w:r>
        <w:tab/>
      </w:r>
      <w:r>
        <w:tab/>
      </w:r>
      <w:r>
        <w:tab/>
      </w:r>
      <w:r>
        <w:tab/>
        <w:t xml:space="preserve">       </w:t>
      </w:r>
      <w:r>
        <w:rPr>
          <w:b/>
        </w:rPr>
        <w:t>(нередиговане и неауторизоване)</w:t>
      </w:r>
    </w:p>
    <w:p w:rsidR="00487BC8" w:rsidRDefault="00487BC8" w:rsidP="00BB60DF">
      <w:r>
        <w:t>Народне скупштине Републике Србије</w:t>
      </w:r>
    </w:p>
    <w:p w:rsidR="00487BC8" w:rsidRDefault="00487BC8" w:rsidP="00BB60DF">
      <w:r>
        <w:t xml:space="preserve">у Тринаестом сазиву </w:t>
      </w:r>
    </w:p>
    <w:p w:rsidR="00487BC8" w:rsidRPr="002E3645" w:rsidRDefault="00487BC8" w:rsidP="00BB60DF">
      <w:r>
        <w:t>(Трећи дан рада)</w:t>
      </w:r>
    </w:p>
    <w:p w:rsidR="00487BC8" w:rsidRPr="005E4C92" w:rsidRDefault="00487BC8" w:rsidP="00BB60DF">
      <w:r>
        <w:t>01 Број 06-2/323-23</w:t>
      </w:r>
    </w:p>
    <w:p w:rsidR="00487BC8" w:rsidRDefault="00487BC8" w:rsidP="00BB60DF">
      <w:r>
        <w:t>27. фебруар 2023. године</w:t>
      </w:r>
    </w:p>
    <w:p w:rsidR="00487BC8" w:rsidRDefault="00487BC8" w:rsidP="00BB60DF">
      <w:r>
        <w:t>Б е о г р а д</w:t>
      </w:r>
    </w:p>
    <w:p w:rsidR="00487BC8" w:rsidRDefault="00487BC8" w:rsidP="00BB60DF"/>
    <w:p w:rsidR="00487BC8" w:rsidRDefault="00487BC8" w:rsidP="00BB60DF"/>
    <w:p w:rsidR="00487BC8" w:rsidRDefault="00487BC8" w:rsidP="00BB60DF">
      <w:pPr>
        <w:ind w:left="-130" w:hanging="130"/>
        <w:rPr>
          <w:sz w:val="10"/>
          <w:szCs w:val="10"/>
        </w:rPr>
      </w:pPr>
    </w:p>
    <w:p w:rsidR="00487BC8" w:rsidRDefault="00487BC8" w:rsidP="00BB60DF">
      <w:r>
        <w:tab/>
        <w:t>(Седница је почела у 10.10 часова. Председава Владимир Орлић, председник  Народне скупштине.)</w:t>
      </w:r>
    </w:p>
    <w:p w:rsidR="00487BC8" w:rsidRDefault="00487BC8" w:rsidP="00BB60DF">
      <w:pPr>
        <w:rPr>
          <w:sz w:val="10"/>
          <w:szCs w:val="10"/>
        </w:rPr>
      </w:pPr>
    </w:p>
    <w:p w:rsidR="00487BC8" w:rsidRDefault="00487BC8" w:rsidP="00BB60DF">
      <w:pPr>
        <w:rPr>
          <w:sz w:val="10"/>
          <w:szCs w:val="10"/>
        </w:rPr>
      </w:pPr>
    </w:p>
    <w:p w:rsidR="00487BC8" w:rsidRDefault="00487BC8" w:rsidP="00BB60DF">
      <w:pPr>
        <w:jc w:val="center"/>
      </w:pPr>
      <w:r>
        <w:t>*</w:t>
      </w:r>
    </w:p>
    <w:p w:rsidR="00487BC8" w:rsidRDefault="00487BC8" w:rsidP="00BB60DF">
      <w:pPr>
        <w:jc w:val="center"/>
      </w:pPr>
      <w:r>
        <w:t>*</w:t>
      </w:r>
      <w:r>
        <w:tab/>
        <w:t>*</w:t>
      </w:r>
    </w:p>
    <w:p w:rsidR="00487BC8" w:rsidRDefault="00487BC8" w:rsidP="00BB60DF"/>
    <w:p w:rsidR="00487BC8" w:rsidRPr="008053C1" w:rsidRDefault="00487BC8" w:rsidP="00BB60DF">
      <w:r>
        <w:tab/>
        <w:t>ПРЕДСЕДНИК: Поштоване даме и господо, народни посланици, настављамо рад седнице Другог ванредног заседања Народне скупштине Републике Србије у Тринаестом сазиву.</w:t>
      </w:r>
    </w:p>
    <w:p w:rsidR="00487BC8" w:rsidRDefault="00487BC8" w:rsidP="00BB60DF">
      <w:r>
        <w:tab/>
        <w:t>На основу службене евиденције о присутности народних посланика, констатујем да седници присуствује 87 народних посланика.</w:t>
      </w:r>
    </w:p>
    <w:p w:rsidR="00487BC8" w:rsidRPr="00DB57EA" w:rsidRDefault="00487BC8" w:rsidP="00BB60DF">
      <w:r>
        <w:tab/>
        <w:t>Ради утврђивања тачног броја народних посланика присутних у сали, молим све да убаце своје идентификационе картице.</w:t>
      </w:r>
    </w:p>
    <w:p w:rsidR="00487BC8" w:rsidRDefault="00487BC8" w:rsidP="00BB60DF">
      <w:r>
        <w:tab/>
        <w:t>Констатујем да је применом електронског система евидентирано присуство 95 народних посланика, односно више од 100 народних посленика, што је више од 84, колико је неопходно да наставимо са радом.</w:t>
      </w:r>
    </w:p>
    <w:p w:rsidR="00487BC8" w:rsidRDefault="00487BC8" w:rsidP="00BB60DF">
      <w:r>
        <w:tab/>
        <w:t>Обавештавам вас да су спречени да седници присуствују следећи народни посланици: Владан Заграђанин и Ксенија Марковић.</w:t>
      </w:r>
    </w:p>
    <w:p w:rsidR="00487BC8" w:rsidRDefault="00487BC8" w:rsidP="00BB60DF">
      <w:r>
        <w:tab/>
        <w:t>Настављамо рад и прелазимо на  претрес у појединостима о 1. тачки дневног реда - ПРЕДЛОГУ ЗАКОНА О ИЗМЕНАМА ЗАКОНА О ЦЕНТРАЛНОЈ ЕВИДЕНЦИЈИ СТВАРНИХ ВЛАСНИКА.</w:t>
      </w:r>
      <w:r>
        <w:tab/>
      </w:r>
    </w:p>
    <w:p w:rsidR="00487BC8" w:rsidRDefault="00487BC8" w:rsidP="00BB60DF">
      <w:r>
        <w:tab/>
        <w:t>Сагласно члану 90. став 1. Пословника, обавештавам вас да су позвани да седници присуствују потпредседници и министри у Влади Србије са својим сарадницима.</w:t>
      </w:r>
    </w:p>
    <w:p w:rsidR="00487BC8" w:rsidRDefault="00487BC8" w:rsidP="00001EB3">
      <w:r>
        <w:tab/>
        <w:t>Примили сте амандмане који су на Предлог закона поднели народни посланици.</w:t>
      </w:r>
    </w:p>
    <w:p w:rsidR="00487BC8" w:rsidRDefault="00487BC8" w:rsidP="00001EB3">
      <w:r>
        <w:tab/>
        <w:t>Примили сте извештаје Одбора за уставна питања и законодавство, Одбора за привреду, регионални развој, трговину, туризам и енергетику, као мишљење Владе о поднетим амандманима.</w:t>
      </w:r>
    </w:p>
    <w:p w:rsidR="00487BC8" w:rsidRDefault="00487BC8" w:rsidP="00001EB3">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487BC8" w:rsidRDefault="00487BC8" w:rsidP="00001EB3">
      <w:r>
        <w:tab/>
        <w:t>На назив Предлога закона амандман је поднео народни посланик Александар Јерковић.</w:t>
      </w:r>
    </w:p>
    <w:p w:rsidR="00487BC8" w:rsidRDefault="00487BC8" w:rsidP="00001EB3">
      <w:r>
        <w:tab/>
        <w:t xml:space="preserve">Реч има подносилац. </w:t>
      </w:r>
    </w:p>
    <w:p w:rsidR="00487BC8" w:rsidRDefault="00487BC8" w:rsidP="00001EB3">
      <w:r>
        <w:tab/>
        <w:t xml:space="preserve">АЛЕКСАНДАР ЈЕРКОВИЋ: Поштоване колеге, поштовани председавајући, каква свиња таква маст, какав народ таква власт. Мени се чини да се ова српска озбиљно ужегла. </w:t>
      </w:r>
    </w:p>
    <w:p w:rsidR="00487BC8" w:rsidRDefault="00487BC8" w:rsidP="00001EB3">
      <w:r>
        <w:tab/>
        <w:t>Господине Шолц, господине Макрон, надам се да су ваши саветници пре факултета завршили средњу школу и да су вам објаснили да…</w:t>
      </w:r>
    </w:p>
    <w:p w:rsidR="00487BC8" w:rsidRDefault="00487BC8" w:rsidP="00001EB3">
      <w:r>
        <w:tab/>
      </w:r>
      <w:r w:rsidRPr="00770F3B">
        <w:t xml:space="preserve">ПРЕДСЕДНИК: </w:t>
      </w:r>
      <w:r>
        <w:t>Господине Јерковићу…</w:t>
      </w:r>
    </w:p>
    <w:p w:rsidR="00487BC8" w:rsidRDefault="00487BC8" w:rsidP="00001EB3"/>
    <w:p w:rsidR="00487BC8" w:rsidRDefault="00487BC8" w:rsidP="00001EB3">
      <w:r>
        <w:tab/>
        <w:t>АЛЕКСАНДАР ЈЕРКОВИЋ: …председник Србије има право да потпише било шта…</w:t>
      </w:r>
    </w:p>
    <w:p w:rsidR="00487BC8" w:rsidRDefault="00487BC8" w:rsidP="00001EB3">
      <w:r>
        <w:tab/>
      </w:r>
      <w:r w:rsidRPr="00001EB3">
        <w:t xml:space="preserve">ПРЕДСЕДНИК: </w:t>
      </w:r>
      <w:r>
        <w:t>Господине Јерковићу, не знам да ли ме чујете?</w:t>
      </w:r>
    </w:p>
    <w:p w:rsidR="00487BC8" w:rsidRDefault="00487BC8" w:rsidP="00001EB3">
      <w:r>
        <w:tab/>
        <w:t>Ваш амандман је на члан 1. О томе треба да говорите.</w:t>
      </w:r>
    </w:p>
    <w:p w:rsidR="00487BC8" w:rsidRDefault="00487BC8" w:rsidP="00001EB3">
      <w:r>
        <w:tab/>
        <w:t xml:space="preserve">АЛЕКСАНДАР ЈЕРКОВИЋ: Молим вас да ми не одузимате време. </w:t>
      </w:r>
    </w:p>
    <w:p w:rsidR="00487BC8" w:rsidRDefault="00487BC8" w:rsidP="00001EB3">
      <w:r>
        <w:tab/>
        <w:t>Дакле, господин Шолц и Макрон, морате да знате да председник Србије има право да потпише било шта у Бриселу колико то има право да потпише и председник кућног савета, ако жели да прода ваш стан подстанару који живи у њему.</w:t>
      </w:r>
    </w:p>
    <w:p w:rsidR="00487BC8" w:rsidRDefault="00487BC8" w:rsidP="00001EB3">
      <w:r>
        <w:tab/>
      </w:r>
      <w:r w:rsidRPr="00D42EE1">
        <w:t xml:space="preserve">ПРЕДСЕДНИК: </w:t>
      </w:r>
      <w:r>
        <w:t>Господине Јерковићу, можда ме нисте разумели. Прочитао сам ваш амандман на члан 1. Да ли ме чујете? Да ли ме чујете господине Јерковићу?</w:t>
      </w:r>
    </w:p>
    <w:p w:rsidR="00487BC8" w:rsidRDefault="00487BC8" w:rsidP="00001EB3">
      <w:r>
        <w:tab/>
        <w:t>АЛЕКСАНДАР ЈЕРКОВИЋ: Одлично вас чујем.</w:t>
      </w:r>
    </w:p>
    <w:p w:rsidR="00487BC8" w:rsidRDefault="00487BC8" w:rsidP="00001EB3">
      <w:r>
        <w:tab/>
      </w:r>
      <w:r w:rsidRPr="00D42EE1">
        <w:t>ПРЕДСЕДНИК:</w:t>
      </w:r>
      <w:r>
        <w:t xml:space="preserve"> Ваш амандман је на члан 1,</w:t>
      </w:r>
      <w:r w:rsidRPr="00D42EE1">
        <w:t xml:space="preserve"> </w:t>
      </w:r>
      <w:r>
        <w:t xml:space="preserve">о том амандману сада говорите. </w:t>
      </w:r>
    </w:p>
    <w:p w:rsidR="00487BC8" w:rsidRDefault="00487BC8" w:rsidP="00001EB3">
      <w:r>
        <w:tab/>
        <w:t xml:space="preserve">АЛЕКСАНДАР ЈЕРКОВИЋ: Прва обмана, господо, ви никада нисте имали већину. Ви сте у најбољем случају имали четвртину нечега заједно са свим мањинама и са преварама које сте радили на изборима. Како? </w:t>
      </w:r>
    </w:p>
    <w:p w:rsidR="00487BC8" w:rsidRDefault="00487BC8" w:rsidP="00001EB3">
      <w:r>
        <w:tab/>
        <w:t>Најпре, половина грађана не излази на изборе. Од ове друге половине ви сте можда добили половину. И ако изузмемо оне грађане које сте уценили тиме што сте им запослили децу и унуке, па не гласају за вашу политику, него гласају за то мало плате својој деци и унуцима, дај Боже да ваша политика има 5% подршке, а људи који су вам изашли на улицу пре неки дан су управо они људи… (Искључен микрофон.)</w:t>
      </w:r>
    </w:p>
    <w:p w:rsidR="00487BC8" w:rsidRDefault="00487BC8" w:rsidP="00001EB3">
      <w:r>
        <w:tab/>
      </w:r>
      <w:r w:rsidRPr="00D42EE1">
        <w:t xml:space="preserve">ПРЕДСЕДНИК: </w:t>
      </w:r>
      <w:r>
        <w:t xml:space="preserve">Ово је било два минута за образлагање амандмана. То је било два минута за образлагање амандмана. </w:t>
      </w:r>
    </w:p>
    <w:p w:rsidR="00487BC8" w:rsidRDefault="00487BC8" w:rsidP="00001EB3">
      <w:r>
        <w:tab/>
        <w:t xml:space="preserve">Не чујете ме. Морам овако пошто ме не слушате. Ово је било два минута за образлагање амандмана. </w:t>
      </w:r>
    </w:p>
    <w:p w:rsidR="00487BC8" w:rsidRDefault="00487BC8" w:rsidP="00001EB3">
      <w:r>
        <w:tab/>
        <w:t xml:space="preserve">Ви имате право, ако желите, да користите и још пет, то није проблем, али говорите о амандману. </w:t>
      </w:r>
    </w:p>
    <w:p w:rsidR="00487BC8" w:rsidRDefault="00487BC8" w:rsidP="00001EB3">
      <w:r>
        <w:tab/>
        <w:t>(Александар Јерковић: Увек говорим о амандману.)</w:t>
      </w:r>
    </w:p>
    <w:p w:rsidR="00487BC8" w:rsidRDefault="00487BC8" w:rsidP="00001EB3">
      <w:r>
        <w:tab/>
        <w:t xml:space="preserve">Зато сте се јавили, а ово је све био увод. </w:t>
      </w:r>
    </w:p>
    <w:p w:rsidR="00487BC8" w:rsidRDefault="00487BC8" w:rsidP="00001EB3">
      <w:r>
        <w:tab/>
        <w:t>(Александар Јерковић: Зашто спречавате да се говори?)</w:t>
      </w:r>
    </w:p>
    <w:p w:rsidR="00487BC8" w:rsidRDefault="00487BC8" w:rsidP="00001EB3">
      <w:r>
        <w:tab/>
        <w:t xml:space="preserve">Значи, ви можете да добијете, управо вам пружамо могућност за додатних пет. Пријавите се за реч, даћу вам и то време, али говорите само о амандману који сте поднели. Јел видите, шта сте написали? </w:t>
      </w:r>
    </w:p>
    <w:p w:rsidR="00487BC8" w:rsidRDefault="00487BC8" w:rsidP="00001EB3">
      <w:r>
        <w:tab/>
        <w:t>(Александар Јерковић: Ви сте власни да разумете шта ја говорим?)</w:t>
      </w:r>
    </w:p>
    <w:p w:rsidR="00487BC8" w:rsidRDefault="00487BC8" w:rsidP="00001EB3">
      <w:r>
        <w:tab/>
        <w:t>Ево, ви сами, ви сами, изволите образложите свој амандман и никакав проблем није.</w:t>
      </w:r>
    </w:p>
    <w:p w:rsidR="00487BC8" w:rsidRDefault="00487BC8" w:rsidP="00001EB3">
      <w:r>
        <w:tab/>
        <w:t>АЛЕКСАНДАР ЈЕРКОВИЋ: Дајте ми пет минута.</w:t>
      </w:r>
    </w:p>
    <w:p w:rsidR="00487BC8" w:rsidRDefault="00487BC8" w:rsidP="00001EB3">
      <w:r>
        <w:tab/>
        <w:t>Дакле, када од тих 25% одузмете све оно као што сам рекао, дај Боже да вам остане 5% подршке народа.</w:t>
      </w:r>
    </w:p>
    <w:p w:rsidR="00487BC8" w:rsidRDefault="00487BC8" w:rsidP="00001EB3">
      <w:r>
        <w:tab/>
        <w:t xml:space="preserve">И да вам кажем још нешто. Да сте пре избора рекли људима - признаћемо Косово, увешћемо санкције Русији, не бисте данас имали људе на улицама. </w:t>
      </w:r>
    </w:p>
    <w:p w:rsidR="00487BC8" w:rsidRDefault="00487BC8" w:rsidP="00001EB3">
      <w:r>
        <w:tab/>
        <w:t>(Народни посланици СНС добацују.)</w:t>
      </w:r>
    </w:p>
    <w:p w:rsidR="00487BC8" w:rsidRDefault="00487BC8" w:rsidP="00001EB3">
      <w:r>
        <w:tab/>
        <w:t xml:space="preserve">Зашто, господо, уместо што добацујете, лепо не изађете пред народ и кажете лепо и кажете лепо - предомислили смо се, хоћемо да водимо једну другачију политику, као што сте урадили када сте напустили вашу Радикалну странку, па онда лепо објасните народу зашто је добро да се призна Косово и Метохија, зашто је добро да се уведу санкције Русији. </w:t>
      </w:r>
    </w:p>
    <w:p w:rsidR="00487BC8" w:rsidRDefault="00487BC8" w:rsidP="00001EB3">
      <w:r>
        <w:tab/>
      </w:r>
      <w:r w:rsidRPr="00314F4A">
        <w:t xml:space="preserve">ПРЕДСЕДНИК: </w:t>
      </w:r>
      <w:r>
        <w:t>Господине Јерковићу, не вреди, морам да вам помогнем.</w:t>
      </w:r>
    </w:p>
    <w:p w:rsidR="00487BC8" w:rsidRDefault="00487BC8" w:rsidP="00001EB3">
      <w:r>
        <w:tab/>
        <w:t>АЛЕКСАНДАР ЈЕРКОВИЋ: Не прекидајте ме, будите љубазни.</w:t>
      </w:r>
    </w:p>
    <w:p w:rsidR="00487BC8" w:rsidRDefault="00487BC8" w:rsidP="00001EB3"/>
    <w:p w:rsidR="00487BC8" w:rsidRDefault="00487BC8" w:rsidP="00001EB3"/>
    <w:p w:rsidR="00487BC8" w:rsidRDefault="00487BC8" w:rsidP="00001EB3">
      <w:r>
        <w:tab/>
      </w:r>
      <w:r w:rsidRPr="0052503E">
        <w:t xml:space="preserve">ПРЕДСЕДНИК: </w:t>
      </w:r>
      <w:r>
        <w:t>Морам да вам помогнем. Ево овако. Ви сте предложили својим амандманом да се промени назив прописа. О томе је реч. Слободно образложите зашто предлажете да се промени назив прописа.</w:t>
      </w:r>
    </w:p>
    <w:p w:rsidR="00487BC8" w:rsidRDefault="00487BC8" w:rsidP="00001EB3">
      <w:r>
        <w:tab/>
        <w:t xml:space="preserve">Шта је сада, не желите да говорите? </w:t>
      </w:r>
    </w:p>
    <w:p w:rsidR="00487BC8" w:rsidRDefault="00487BC8" w:rsidP="00001EB3">
      <w:r>
        <w:tab/>
        <w:t>(Александар Јерковић: Ако стално опозицију прекидате, не знам што…)</w:t>
      </w:r>
    </w:p>
    <w:p w:rsidR="00487BC8" w:rsidRDefault="00487BC8" w:rsidP="00001EB3">
      <w:r>
        <w:tab/>
        <w:t xml:space="preserve">А што сте сами себи искључили микрофон? </w:t>
      </w:r>
    </w:p>
    <w:p w:rsidR="00487BC8" w:rsidRDefault="00487BC8" w:rsidP="00001EB3">
      <w:r>
        <w:tab/>
        <w:t>(Александар Јерковић: Можете да радите шта хоћете, али не још дуго.)</w:t>
      </w:r>
    </w:p>
    <w:p w:rsidR="00487BC8" w:rsidRDefault="00487BC8" w:rsidP="00001EB3">
      <w:r>
        <w:tab/>
        <w:t>Нећете више. Добро.</w:t>
      </w:r>
    </w:p>
    <w:p w:rsidR="00487BC8" w:rsidRDefault="00487BC8" w:rsidP="00001EB3">
      <w:r>
        <w:tab/>
        <w:t xml:space="preserve">Хвала и на томе. </w:t>
      </w:r>
    </w:p>
    <w:p w:rsidR="00487BC8" w:rsidRPr="00566B32" w:rsidRDefault="00487BC8" w:rsidP="00566B32">
      <w:pPr>
        <w:rPr>
          <w:rFonts w:eastAsia="Times New Roman"/>
        </w:rPr>
      </w:pPr>
      <w:r>
        <w:tab/>
      </w:r>
      <w:r w:rsidRPr="00566B32">
        <w:rPr>
          <w:rFonts w:eastAsia="Times New Roman"/>
        </w:rPr>
        <w:t>На назив Предлога закона амандман су заједно поднели народни посланици Зоран Лутовац, Драгана Ракић, Ненад Митровић, Сања Миладиновић и Срђан Миливојевић.</w:t>
      </w:r>
    </w:p>
    <w:p w:rsidR="00487BC8" w:rsidRPr="00566B32" w:rsidRDefault="00487BC8" w:rsidP="00566B32">
      <w:pPr>
        <w:rPr>
          <w:rFonts w:eastAsia="Times New Roman"/>
        </w:rPr>
      </w:pPr>
      <w:r w:rsidRPr="00566B32">
        <w:rPr>
          <w:rFonts w:eastAsia="Times New Roman"/>
        </w:rPr>
        <w:tab/>
        <w:t>Подносилац има предност.</w:t>
      </w:r>
    </w:p>
    <w:p w:rsidR="00487BC8" w:rsidRPr="00566B32" w:rsidRDefault="00487BC8" w:rsidP="00566B32">
      <w:pPr>
        <w:rPr>
          <w:rFonts w:eastAsia="Times New Roman"/>
        </w:rPr>
      </w:pPr>
      <w:r w:rsidRPr="00566B32">
        <w:rPr>
          <w:rFonts w:eastAsia="Times New Roman"/>
        </w:rPr>
        <w:tab/>
        <w:t>СРЂАН МИЛИВОЈЕВИЋ: Поштовани грађани Србије, ми смо, када је реч о називу закона – Закон о централној евиденцији стварних власника, тражили да се промени назив овог закона и да гласи закон о изменама и допунама Закона о централној евиденцији стварних власника.</w:t>
      </w:r>
    </w:p>
    <w:p w:rsidR="00487BC8" w:rsidRPr="00566B32" w:rsidRDefault="00487BC8" w:rsidP="00566B32">
      <w:pPr>
        <w:rPr>
          <w:rFonts w:eastAsia="Times New Roman"/>
        </w:rPr>
      </w:pPr>
      <w:r w:rsidRPr="00566B32">
        <w:rPr>
          <w:rFonts w:eastAsia="Times New Roman"/>
        </w:rPr>
        <w:tab/>
        <w:t xml:space="preserve">Зашто је то важно за нас? За нас је то важно зато што смо ми посвећени изградњи правне државе. Ми имамо ситуацију да овога тренутка сведочимо слому правне државе. Можда грађани Србије знате, можда не знате, али ту су представници опозиције да то чујете из наших уста. Овога тренутка у великој полицијској акцији ухапшени су људи блиски врху СНС из фирме „Баувазен“. Тужитељке које су похапсиле ове криминалце – Бојана Савовић и Јасмина Пауновић су експресно смењене, предмет им је одузет и дат је тужиоцима који нису годину дана радили овај посао. </w:t>
      </w:r>
    </w:p>
    <w:p w:rsidR="00487BC8" w:rsidRPr="00566B32" w:rsidRDefault="00487BC8" w:rsidP="00566B32">
      <w:pPr>
        <w:rPr>
          <w:rFonts w:eastAsia="Times New Roman"/>
        </w:rPr>
      </w:pPr>
      <w:r w:rsidRPr="00566B32">
        <w:rPr>
          <w:rFonts w:eastAsia="Times New Roman"/>
        </w:rPr>
        <w:tab/>
        <w:t xml:space="preserve">Ми смо, кажем, посвећени изградњи правне државе. У име слободе, у име права на побуну, у име демократског уређења ове земље прикључујем се позиву који су упутили тужиоци, адвокати, професори правног факултета, грађани који желе да и Србија има своју Лауру Ковеши, тужиоца. Сада је тренутак да покажемо солидарност са тим женама. Сад је тренутак да кажемо да смо спремни да се боримо против криминала и корупције. Сад је тренутак да кажемо не напредној мафији. </w:t>
      </w:r>
    </w:p>
    <w:p w:rsidR="00487BC8" w:rsidRPr="00566B32" w:rsidRDefault="00487BC8" w:rsidP="00566B32">
      <w:pPr>
        <w:rPr>
          <w:rFonts w:eastAsia="Times New Roman"/>
        </w:rPr>
      </w:pPr>
      <w:r w:rsidRPr="00566B32">
        <w:rPr>
          <w:rFonts w:eastAsia="Times New Roman"/>
        </w:rPr>
        <w:tab/>
        <w:t xml:space="preserve">Позивам све грађане 2. марта у 15.00 сати испред Владе Републике Србије, угао Кнеза Милоша и Немањине, да одбранимо закон и овај закон данас. Ево га један посланик риче и каже да није то тема. То је тема господине, то је тема. Немојте да сте нервозни. Разумем страх и треба да будете уплашени. </w:t>
      </w:r>
    </w:p>
    <w:p w:rsidR="00487BC8" w:rsidRPr="00566B32" w:rsidRDefault="00487BC8" w:rsidP="00566B32">
      <w:pPr>
        <w:rPr>
          <w:rFonts w:eastAsia="Times New Roman"/>
        </w:rPr>
      </w:pPr>
      <w:r w:rsidRPr="00566B32">
        <w:rPr>
          <w:rFonts w:eastAsia="Times New Roman"/>
        </w:rPr>
        <w:tab/>
        <w:t>ПРЕДСЕДНИК: Господине Миливојевићу…</w:t>
      </w:r>
    </w:p>
    <w:p w:rsidR="00487BC8" w:rsidRPr="00566B32" w:rsidRDefault="00487BC8" w:rsidP="00566B32">
      <w:pPr>
        <w:rPr>
          <w:rFonts w:eastAsia="Times New Roman"/>
        </w:rPr>
      </w:pPr>
      <w:r w:rsidRPr="00566B32">
        <w:rPr>
          <w:rFonts w:eastAsia="Times New Roman"/>
        </w:rPr>
        <w:tab/>
        <w:t xml:space="preserve">СРЂАН МИЛИВОЈЕВИЋ: Користим време овлашћеног предлагача. </w:t>
      </w:r>
    </w:p>
    <w:p w:rsidR="00487BC8" w:rsidRPr="00566B32" w:rsidRDefault="00487BC8" w:rsidP="00566B32">
      <w:pPr>
        <w:rPr>
          <w:rFonts w:eastAsia="Times New Roman"/>
        </w:rPr>
      </w:pPr>
      <w:r w:rsidRPr="00566B32">
        <w:rPr>
          <w:rFonts w:eastAsia="Times New Roman"/>
        </w:rPr>
        <w:tab/>
        <w:t xml:space="preserve">ПРЕДСЕДНИК: Није проблем да ви користите време које имате. То је све у реду, него да ли је тема или није тема, то ипак просуђујем ја. У праву су ти што вам замерају да не говорите о теми. Наставите, али држите се амандмана и све је у реду. </w:t>
      </w:r>
    </w:p>
    <w:p w:rsidR="00487BC8" w:rsidRPr="00566B32" w:rsidRDefault="00487BC8" w:rsidP="00566B32">
      <w:pPr>
        <w:rPr>
          <w:rFonts w:eastAsia="Times New Roman"/>
        </w:rPr>
      </w:pPr>
      <w:r w:rsidRPr="00566B32">
        <w:rPr>
          <w:rFonts w:eastAsia="Times New Roman"/>
        </w:rPr>
        <w:tab/>
        <w:t>СРЂАН МИЛИВОЈЕВИЋ: Хвала вам што покушавате да узмете право опозицији да говори. Нећете успети, господине Орлићу. Не дамо. Не дамо тужиоце, схватите. Не дамо вам Србију. Не дамо! Не дамо ове тужитељке! Не дамо! Србијо, не дај своје храбре људе који се боре против напредне мафије и криминала! Не дам!</w:t>
      </w:r>
    </w:p>
    <w:p w:rsidR="00487BC8" w:rsidRPr="00566B32" w:rsidRDefault="00487BC8" w:rsidP="00566B32">
      <w:pPr>
        <w:rPr>
          <w:rFonts w:eastAsia="Times New Roman"/>
        </w:rPr>
      </w:pPr>
      <w:r w:rsidRPr="00566B32">
        <w:rPr>
          <w:rFonts w:eastAsia="Times New Roman"/>
        </w:rPr>
        <w:tab/>
        <w:t>ПРЕДСЕДНИК: Значи, сада сте решили да још мање говорите о амандману, него на самом почетку. Одлично. Ја вам кажем да наставите, добићете време које год хоћете, а ви онда још горе од свега. Фантастично, шта да вам кажем.</w:t>
      </w:r>
    </w:p>
    <w:p w:rsidR="00487BC8" w:rsidRDefault="00487BC8" w:rsidP="00566B32">
      <w:pPr>
        <w:rPr>
          <w:rFonts w:eastAsia="Times New Roman"/>
        </w:rPr>
      </w:pPr>
      <w:r w:rsidRPr="00566B32">
        <w:rPr>
          <w:rFonts w:eastAsia="Times New Roman"/>
        </w:rPr>
        <w:tab/>
        <w:t xml:space="preserve">Реч има Славица Радовановић. </w:t>
      </w:r>
    </w:p>
    <w:p w:rsidR="00487BC8" w:rsidRDefault="00487BC8" w:rsidP="00566B32">
      <w:pPr>
        <w:rPr>
          <w:rFonts w:eastAsia="Times New Roman"/>
        </w:rPr>
      </w:pPr>
    </w:p>
    <w:p w:rsidR="00487BC8" w:rsidRPr="00487BC8" w:rsidRDefault="00487BC8" w:rsidP="00566B32">
      <w:pPr>
        <w:rPr>
          <w:rFonts w:eastAsia="Times New Roman"/>
          <w:lang w:val="en-US"/>
        </w:rPr>
      </w:pPr>
    </w:p>
    <w:p w:rsidR="00487BC8" w:rsidRPr="00566B32" w:rsidRDefault="00487BC8" w:rsidP="00566B32">
      <w:pPr>
        <w:rPr>
          <w:rFonts w:eastAsia="Times New Roman"/>
        </w:rPr>
      </w:pPr>
      <w:r w:rsidRPr="00566B32">
        <w:rPr>
          <w:rFonts w:eastAsia="Times New Roman"/>
        </w:rPr>
        <w:tab/>
        <w:t xml:space="preserve">СЛАВИЦА РАДОВАНОВИЋ: Поштовани председниче, хвала вам на речи. </w:t>
      </w:r>
    </w:p>
    <w:p w:rsidR="00487BC8" w:rsidRPr="00566B32" w:rsidRDefault="00487BC8" w:rsidP="00566B32">
      <w:pPr>
        <w:rPr>
          <w:rFonts w:eastAsia="Times New Roman"/>
        </w:rPr>
      </w:pPr>
      <w:r w:rsidRPr="00566B32">
        <w:rPr>
          <w:rFonts w:eastAsia="Times New Roman"/>
        </w:rPr>
        <w:tab/>
        <w:t xml:space="preserve">Поштовани грађани, у потпуности подржавам амандман који је изнео колега Миливојевић. </w:t>
      </w:r>
    </w:p>
    <w:p w:rsidR="00487BC8" w:rsidRPr="00566B32" w:rsidRDefault="00487BC8" w:rsidP="00566B32">
      <w:pPr>
        <w:rPr>
          <w:rFonts w:eastAsia="Times New Roman"/>
        </w:rPr>
      </w:pPr>
      <w:r w:rsidRPr="00566B32">
        <w:rPr>
          <w:rFonts w:eastAsia="Times New Roman"/>
        </w:rPr>
        <w:tab/>
        <w:t xml:space="preserve">Само бих се надовезала да најоштрије осуђујем смену две тужитељке зато што говорим из позиције полиције и сви добро знате где сам радила и шта сам радила. Бојану Савовић познајем директно и познајем је лично. Бојана Савовић је са мном радила силне едукације за насиље у породици, да нам се ово не догађа и да се не питамо која је следећа. Бојана Савовић је увек говорила да су полиција уши и очи тужилаштва. Самим чином одузимања овакве једне важне функције и смењивањем оваквих тужилаца ви сте другови који одлучујете о томе, а посебно Небојша Стефановић сасекли руке полиције. Сати, дани, ноћи проведени у раду на оваквим предметима не значе више ништа. Полиција не може да ради без сагласности тужилаштва зато што је овде тужилачка истрага. </w:t>
      </w:r>
    </w:p>
    <w:p w:rsidR="00487BC8" w:rsidRPr="00566B32" w:rsidRDefault="00487BC8" w:rsidP="00566B32">
      <w:pPr>
        <w:rPr>
          <w:rFonts w:eastAsia="Times New Roman"/>
        </w:rPr>
      </w:pPr>
      <w:r w:rsidRPr="00566B32">
        <w:rPr>
          <w:rFonts w:eastAsia="Times New Roman"/>
        </w:rPr>
        <w:tab/>
        <w:t xml:space="preserve">Основни постулат на коме се заснива рад полиције – заштита грађана и њихове имовине, а ми, драги грађани, ако смењујемо тужиоце који помажу полицији, раде у полицији, ми нећемо бити заштићени, јер без оваквих тужилаца полиција не може да ради. </w:t>
      </w:r>
    </w:p>
    <w:p w:rsidR="00487BC8" w:rsidRPr="00566B32" w:rsidRDefault="00487BC8" w:rsidP="00566B32">
      <w:pPr>
        <w:rPr>
          <w:rFonts w:eastAsia="Times New Roman"/>
        </w:rPr>
      </w:pPr>
      <w:r w:rsidRPr="00566B32">
        <w:rPr>
          <w:rFonts w:eastAsia="Times New Roman"/>
        </w:rPr>
        <w:tab/>
        <w:t>Такође, поштовани грађани Ћуприје, желела бих да осудим најстрашнији твитер пост који је један од посланика окачио на свом налогу зато што је рекао – грађане Србије, грађане из Ћуприје…</w:t>
      </w:r>
    </w:p>
    <w:p w:rsidR="00487BC8" w:rsidRPr="00566B32" w:rsidRDefault="00487BC8" w:rsidP="00566B32">
      <w:pPr>
        <w:rPr>
          <w:rFonts w:eastAsia="Times New Roman"/>
        </w:rPr>
      </w:pPr>
      <w:r w:rsidRPr="00566B32">
        <w:rPr>
          <w:rFonts w:eastAsia="Times New Roman"/>
        </w:rPr>
        <w:tab/>
        <w:t xml:space="preserve">ПРЕДСЕДНИК: Госпођо Радовановић… </w:t>
      </w:r>
    </w:p>
    <w:p w:rsidR="00487BC8" w:rsidRDefault="00487BC8">
      <w:r>
        <w:tab/>
        <w:t>СЛАВИЦА РАДОВАНОВИЋ: Користим време групе.</w:t>
      </w:r>
    </w:p>
    <w:p w:rsidR="00487BC8" w:rsidRDefault="00487BC8">
      <w:r>
        <w:tab/>
        <w:t>ПРЕДСЕДНИК: Једна ствар само. Значи, ви сте се јавили за реч по амандману?</w:t>
      </w:r>
    </w:p>
    <w:p w:rsidR="00487BC8" w:rsidRDefault="00487BC8">
      <w:r>
        <w:tab/>
        <w:t>СЛАВИЦА РАДОВАНОВИЋ: Да, и хоћу да користим време овлашћеног.</w:t>
      </w:r>
    </w:p>
    <w:p w:rsidR="00487BC8" w:rsidRDefault="00487BC8">
      <w:r>
        <w:tab/>
        <w:t>ПРЕДСЕДНИК: И све сте друго говорили, не говорите о том амандману, разумете?</w:t>
      </w:r>
    </w:p>
    <w:p w:rsidR="00487BC8" w:rsidRDefault="00487BC8">
      <w:r>
        <w:tab/>
        <w:t>СЛАВИЦА РАДОВАНОВИЋ: Значи, грађани Србије имају право да овде дођу у Скупштину…</w:t>
      </w:r>
    </w:p>
    <w:p w:rsidR="00487BC8" w:rsidRDefault="00487BC8">
      <w:r>
        <w:tab/>
        <w:t>ПРЕДСЕДНИК: Госпођо Радовановић, само ме саслушајте, молим вас.</w:t>
      </w:r>
    </w:p>
    <w:p w:rsidR="00487BC8" w:rsidRDefault="00487BC8">
      <w:r>
        <w:tab/>
        <w:t xml:space="preserve">СЛАВИЦА РАДОВАНОВИЋ: Ова Скупштина је место за грађане. </w:t>
      </w:r>
    </w:p>
    <w:p w:rsidR="00487BC8" w:rsidRDefault="00487BC8">
      <w:r>
        <w:tab/>
        <w:t>ПРЕДСЕДНИК: Да ли можете да ме чујете?</w:t>
      </w:r>
    </w:p>
    <w:p w:rsidR="00487BC8" w:rsidRDefault="00487BC8">
      <w:r>
        <w:tab/>
        <w:t>СЛАВИЦА РАДОВАНОВИЋ: Користим време групе, господине Орлићу, и немојте да ме прекидате.</w:t>
      </w:r>
    </w:p>
    <w:p w:rsidR="00487BC8" w:rsidRDefault="00487BC8">
      <w:r>
        <w:tab/>
        <w:t>ПРЕДСЕДНИК: Само да вам кажем. Није проблем, можете ви да користите време групе. Није проблем да користите време групе, само када се јавите за расправу о амандману, кажете да га подржите. Само говорите о томе. Није то проблем. Ви сада расправљате са Миливојевићем на тему коју је он покренуо, која нема везе са амандманом нема и прешли сте на неку наредну. Држите се образложења и све је у реду.</w:t>
      </w:r>
    </w:p>
    <w:p w:rsidR="00487BC8" w:rsidRDefault="00487BC8">
      <w:r>
        <w:tab/>
        <w:t>Ако желите да наставите, пријавите се.</w:t>
      </w:r>
    </w:p>
    <w:p w:rsidR="00487BC8" w:rsidRDefault="00487BC8">
      <w:r>
        <w:tab/>
        <w:t>СЛАВИЦА РАДОВАНОВИЋ: Хоћу да ми дате време групе.</w:t>
      </w:r>
    </w:p>
    <w:p w:rsidR="00487BC8" w:rsidRDefault="00487BC8">
      <w:r>
        <w:tab/>
        <w:t>Скупштина је место где могу да дођу сви грађани, без обзира на политичку оријентацију, без обзира на политичку опредељеност и сви грађани Србије имају право да дођу, а ми као посланици морамо да их примимо. Врата Народне странке су увек отворена свим грађанима Србије.</w:t>
      </w:r>
    </w:p>
    <w:p w:rsidR="00487BC8" w:rsidRDefault="00487BC8">
      <w:r>
        <w:tab/>
        <w:t xml:space="preserve">Несхватљиво је да један од народних посланика из Ћуприје говори да су грађани Ћуприје дошли на екскурзију. Таквом народном посланику, који тако говори, није место у Скупштини. Такав посланик мора да поднесе оставку. Зашто? Сва обећања која су дата Ћуприји нису урађена, када је било време кампање. Општа болница у Ћуприји више личи на хорор филм него што личи на место где треба да се лече људи и тамо људи умиру. Тамо </w:t>
      </w:r>
      <w:r>
        <w:lastRenderedPageBreak/>
        <w:t>је лоша примарна заштита, однос према пацијентима непрофесионалан и да не говорим даље о осталим јако лошим ситуацијама.</w:t>
      </w:r>
    </w:p>
    <w:p w:rsidR="00487BC8" w:rsidRDefault="00487BC8">
      <w:r>
        <w:tab/>
        <w:t>Најважнији проблем Ћуприје која лежи на две реке је недостатак воде. И то је био предмет кампање. Тамо је отворена фирма СМП која ради пластику за ентеријере и ауто индустрију. Та фирма нема проблема са водом, али је та фирма загађивач и место где ради 250 људи у тој фабрици, од тога је само 20 или 30 од њих из Ћуприје, сви остали људи долазе са стране.</w:t>
      </w:r>
    </w:p>
    <w:p w:rsidR="00487BC8" w:rsidRDefault="00487BC8">
      <w:r>
        <w:tab/>
        <w:t>Замислите, 2022. године Ћуприја ради шест ребаланса буџета. То значи да се средства не користе тамо где треба и како треба. Тамо се 20.000 евра даје за певаче, а не даје се за прворођено дете. Ћуприја која је колевка атлетике, најпознатији спортисти из атлетике потичу из Ћуприје, гаси се, нема атлетску дворану. У Ћуприји се не гради ни атлетска дворана ни стадион, гради се у Бору, Зајечару, где је потпуно вишак и где је потпуно беспотребан.</w:t>
      </w:r>
    </w:p>
    <w:p w:rsidR="00487BC8" w:rsidRDefault="00487BC8">
      <w:r>
        <w:tab/>
        <w:t>У Ћуприји се налази најважнија музичка школа за таленте, важна је и за Србију, важна је и за регион. Највећи таленти, људи који представљају ову Србију из те области у свету иду из Ћуприје. Та школа се гаси. Виша медицинска школа је пребачена тамо. Да ли ви можете да схватите и верујете шта значи то за Ћуприју? Тај град се гаси. Сва та деца која су долазила у школу су долазила са стране. Значи, могућност да се изда стан, да се потроши неки новац, да се било шта допринесе Ћуприји, више не постоји. Уместо да буде град просперитета, тај град постаје град затворених врата.</w:t>
      </w:r>
    </w:p>
    <w:p w:rsidR="00487BC8" w:rsidRDefault="00487BC8">
      <w:r>
        <w:tab/>
        <w:t>Још једна веома важна ствар. У Ћуприји нема здравствене заштите. Замислите ситуацију да у дому здравља не можете да извадите лекарско уверење, него морате да идете у Деспотовац или да идете у Јагодину. Има ли ишта лоше за грађане, ако умиру пацијенти, ако не може да се лече, ако вам гасе најважније институције које постоје. Од чега ће Ћуприја да гради? Она постаје град духова, а на град грађана који треба да живе.</w:t>
      </w:r>
    </w:p>
    <w:p w:rsidR="00487BC8" w:rsidRDefault="00487BC8">
      <w:r>
        <w:tab/>
        <w:t>Такође, јако лошим вођењем финансија од челника који воде Ћуприју, урађене су и лоше инструктуре, тако да је сужена главна улица код гимназије и основна школа, где је поплочана калдрмом. Та улица је од стране МУП-а проглашена као најнебезбеднија у граду, тако да драги грађани Србије, не можете остати и не можете бити овако угрожени и не можете долазити у ситуацију да се ваши градови лошом политиком, лошим вођењем финансија одумиру.</w:t>
      </w:r>
    </w:p>
    <w:p w:rsidR="00487BC8" w:rsidRDefault="00487BC8">
      <w:r>
        <w:tab/>
        <w:t>Таква је иста ситуација, драги грађани, у Пожаревцу. У Пожаревцу, граду, који је имао „Бамби“ ради са смањеним капацитетима, Месна индустрија Пожаревац малтене и не постоји, осим кад треба паштете и месне нареске са истеклим роком проследити и дати људима на издржавању казне у Пожаревцу, тада ради. „Воће продукт“ не ради. „Моравка“ пластична индустрија не ради. „Жито стиг“ за хлеб који производи и тесто не ради. „Стижанка“, сточна храна, такође не ради. „Моравка“ пољопривредне машине такође не ради. Шећерана, све је уништено. Све су то били капацитети који су хранили ову државу. Све су то индустријски важне области за грађане, све је уништено и приватизовано.</w:t>
      </w:r>
    </w:p>
    <w:p w:rsidR="00487BC8" w:rsidRDefault="00487BC8">
      <w:r>
        <w:tab/>
        <w:t>Оно што на крају желим да кажем и што је најважније, и у Пожаревцу, и у Ћуприји, у другим градовима, мали пољопривредници су пред затварањем својих радњи. Инспекције које требају у почетку да имају саветодавни карактер, да укажу на неправилности, оне то не раде. Оне по инструкцијама власти која важи и за Пожаревац и за Ћуприју и за Јагодину истог момента затварају такве продавнице. Знате шта то значи за људе? Остају без посла и породице и људи.</w:t>
      </w:r>
    </w:p>
    <w:p w:rsidR="00487BC8" w:rsidRDefault="00487BC8">
      <w:r>
        <w:tab/>
        <w:t xml:space="preserve">Ја позивам министра Басту и да дође и да разговара овде са људима како би се малим привредницима помогло да опстану, да раде и да развијају своја мала предузећа и да хране грађане ове Србије и породице које ту раде, а не да их затварају и да поред ових индустрија </w:t>
      </w:r>
      <w:r>
        <w:lastRenderedPageBreak/>
        <w:t>које сам навела, које су уништене, оставе бар мале приватнике јер они су носиоци рада, издржавања и пореза свих ових градова које сам навела. Без њих наши градови умиру, посебно Пожаревац и Ћуприја.</w:t>
      </w:r>
    </w:p>
    <w:p w:rsidR="00487BC8" w:rsidRDefault="00487BC8">
      <w:r>
        <w:tab/>
        <w:t>Још једном, позивам народног посланика који је исмејавао грађане који су дошли у Србију да из моралних разлога поднесе оставку. Ни једном посланику са таквим намерама није место у Скупштини.</w:t>
      </w:r>
    </w:p>
    <w:p w:rsidR="00487BC8" w:rsidRDefault="00487BC8">
      <w:r>
        <w:tab/>
        <w:t xml:space="preserve">ПРЕДСЕДНИК: Госпођо Радовановић, пружио сам вам могућност да говорите, али заиста никакве везе то са амандманом имало није. </w:t>
      </w:r>
    </w:p>
    <w:p w:rsidR="00487BC8" w:rsidRDefault="00487BC8">
      <w:r>
        <w:tab/>
        <w:t>(Славица Радовановић: То је истина, господине Орлићу.)</w:t>
      </w:r>
    </w:p>
    <w:p w:rsidR="00487BC8" w:rsidRDefault="00487BC8">
      <w:r>
        <w:tab/>
        <w:t>О неколико локалних самоуправа сте говорили, о стварима како их ви видите, проблемима које сматрате итд, али никакве везе са амандманом то имало није.</w:t>
      </w:r>
    </w:p>
    <w:p w:rsidR="00487BC8" w:rsidRDefault="00487BC8">
      <w:r>
        <w:tab/>
        <w:t xml:space="preserve">Само сам вас замолио када се јавите за расправу по амандману да то онда буде у вези са амандманом који подржавате или не подржавате, шта год желите, али само да има везе са темом. </w:t>
      </w:r>
    </w:p>
    <w:p w:rsidR="00487BC8" w:rsidRDefault="00487BC8">
      <w:r>
        <w:tab/>
        <w:t>(Славица Радовановић:</w:t>
      </w:r>
      <w:r w:rsidRPr="00BC7C76">
        <w:t xml:space="preserve"> </w:t>
      </w:r>
      <w:r>
        <w:t>Ово има везе са животом људи.)</w:t>
      </w:r>
    </w:p>
    <w:p w:rsidR="00487BC8" w:rsidRDefault="00487BC8">
      <w:r>
        <w:tab/>
        <w:t>Није вам укључен микрофон.</w:t>
      </w:r>
    </w:p>
    <w:p w:rsidR="00487BC8" w:rsidRDefault="00487BC8">
      <w:r>
        <w:tab/>
        <w:t xml:space="preserve">СЛАВИЦА РАДОВАНОВИЋ: Господине Орлићу, ја вас изузетно ценим и поштујем и ви то знате. Ја долазим у ваш кабинет и говорим колико ценим то што ви радите и оно где сам ја вама заменица. </w:t>
      </w:r>
    </w:p>
    <w:p w:rsidR="00487BC8" w:rsidRDefault="00487BC8">
      <w:r>
        <w:tab/>
        <w:t>Ја вас молим, молим вас и преклињем, хајде да закажемо Одбор за права детета, много нам је усложених проблема.</w:t>
      </w:r>
    </w:p>
    <w:p w:rsidR="00487BC8" w:rsidRDefault="00487BC8">
      <w:r>
        <w:tab/>
        <w:t>Ја сам ваша заменица, ја се нудим да водим седницу. Ја од ваше посланице добијам у лице речи да сам ја са шифром „Ф“ пензионисана. Ви, господине Орлићу, треба да проверите зато што сам ваша заменица. Постоји документација, госпођа Томашевић зна ко сам ја у полицији, да ли ја имам шифру „Ф“ и да ли сам под шифром „Ф“ пензионисана. То је ружно причати посланику.</w:t>
      </w:r>
    </w:p>
    <w:p w:rsidR="00487BC8" w:rsidRDefault="00487BC8">
      <w:r>
        <w:tab/>
        <w:t>Према томе, молим вас, ако не можете због обавеза да одржите седнице Одбора за права детета, дајте је мени.</w:t>
      </w:r>
    </w:p>
    <w:p w:rsidR="00487BC8" w:rsidRDefault="00487BC8">
      <w:r>
        <w:tab/>
        <w:t>ПРЕДСЕДНИК: Госпођо Радовановић, али ово што сада говорите ја никада нисам рекао.</w:t>
      </w:r>
    </w:p>
    <w:p w:rsidR="00487BC8" w:rsidRDefault="00487BC8">
      <w:r>
        <w:tab/>
        <w:t>Само да вам кажем, изненађује ме ово што сте сада рекли, јер ја никада ништа слично рекао нисам, заиста нисам. Први пут чујем ово што сада кажете.</w:t>
      </w:r>
    </w:p>
    <w:p w:rsidR="00487BC8" w:rsidRDefault="00487BC8">
      <w:r>
        <w:tab/>
        <w:t>(Славица Радовановић: Не, рекла сам народна посланица ваше странке.)</w:t>
      </w:r>
    </w:p>
    <w:p w:rsidR="00487BC8" w:rsidRDefault="00487BC8">
      <w:r>
        <w:tab/>
        <w:t>Само, нема разлога…</w:t>
      </w:r>
    </w:p>
    <w:p w:rsidR="00487BC8" w:rsidRDefault="00487BC8">
      <w:r>
        <w:tab/>
        <w:t xml:space="preserve">СЛАВИЦА РАДОВАНОВИЋ: Господине Орлићу, два пута сам долазила у кабинет, имате два дописа за Одбор детета. </w:t>
      </w:r>
    </w:p>
    <w:p w:rsidR="00487BC8" w:rsidRDefault="00487BC8">
      <w:r>
        <w:tab/>
        <w:t>ПРЕДСЕДНИК: Не, ово што сте сад говорили о пензионисању, ја то никада нисам рекао, госпођо Радовановић.</w:t>
      </w:r>
    </w:p>
    <w:p w:rsidR="00487BC8" w:rsidRDefault="00487BC8">
      <w:r>
        <w:tab/>
        <w:t>СЛАВИЦА РАДОВАНОВИЋ: Господине Орлићу, ја немам право по Пословнику да кажем име народне посланице. Нека вам приђе народна посланица која ми је то рекла, али ја сам хтела да дођем до вас, нисте ме примили.</w:t>
      </w:r>
    </w:p>
    <w:p w:rsidR="00487BC8" w:rsidRDefault="00487BC8">
      <w:r>
        <w:tab/>
        <w:t>ПРЕДСЕДНИК: Нисте мислили на мене?</w:t>
      </w:r>
    </w:p>
    <w:p w:rsidR="00487BC8" w:rsidRDefault="00487BC8">
      <w:r>
        <w:tab/>
        <w:t>СЛАВИЦА РАДОВАНОВИЋ: Не, нисте ми ви то рекли, рекла сам народна посланица из ваше странке.</w:t>
      </w:r>
    </w:p>
    <w:p w:rsidR="00487BC8" w:rsidRDefault="00487BC8">
      <w:r>
        <w:tab/>
        <w:t>ПРЕДСЕДНИК: Добро, то сам и ја рекао. Кажем, први пут чујем то.</w:t>
      </w:r>
    </w:p>
    <w:p w:rsidR="00487BC8" w:rsidRDefault="00487BC8">
      <w:r>
        <w:tab/>
        <w:t xml:space="preserve">СЛАВИЦА РАДОВАНОВИЋ: Нека дође и нека вам каже и нека ми се извини, ја немам шифру „Ф“. Ја сам пензионисана по Закону о полицији онако како ми припада. Значи, немојте молим вас то да дозвољавате. </w:t>
      </w:r>
    </w:p>
    <w:p w:rsidR="00487BC8" w:rsidRDefault="00487BC8">
      <w:r>
        <w:lastRenderedPageBreak/>
        <w:tab/>
        <w:t>Ја мењам вас када негде одем и хвала вам на свим указаним приликама да представљам Скупштину у име вас, неизмерно сам вам на томе захвална, али хајмо Одбор да сазовемо, преклињем вас. Крајње је време, убијају нам децу. Молим вас, господине Орлићу.</w:t>
      </w:r>
    </w:p>
    <w:p w:rsidR="00487BC8" w:rsidRDefault="00487BC8">
      <w:r>
        <w:tab/>
        <w:t>ПРЕДСЕДНИК: Добро.</w:t>
      </w:r>
    </w:p>
    <w:p w:rsidR="00487BC8" w:rsidRDefault="00487BC8">
      <w:r>
        <w:tab/>
        <w:t>Што се седнице Одбора за права детета, на тај сте одбор мислили, тиче имаћемо седницу ускоро, није то спорно, само ово што сте казали, ја сам мислио да сте рекли мени. Нисте мислили на мене.</w:t>
      </w:r>
    </w:p>
    <w:p w:rsidR="00487BC8" w:rsidRDefault="00487BC8">
      <w:r>
        <w:tab/>
        <w:t>Добро, не морамо заиста, разумео сам вас, али не морамо даље на ту тему. Све је у реду, ви нисте мислили на мене, хвала вам што сте рекли да нисам ништа погрешио на тај начин. Добро.</w:t>
      </w:r>
    </w:p>
    <w:p w:rsidR="00487BC8" w:rsidRPr="008E1766" w:rsidRDefault="00487BC8">
      <w:r>
        <w:tab/>
        <w:t>Изволите, имате реч опет, госпођо Радовановић.</w:t>
      </w:r>
    </w:p>
    <w:p w:rsidR="00487BC8" w:rsidRDefault="00487BC8" w:rsidP="00C1031B">
      <w:r>
        <w:tab/>
        <w:t xml:space="preserve">СЛАВИЦА РАДОВАНОВИЋ:  Хвала вам. Опет вам се захваљујем. </w:t>
      </w:r>
    </w:p>
    <w:p w:rsidR="00487BC8" w:rsidRDefault="00487BC8" w:rsidP="00C1031B">
      <w:r>
        <w:tab/>
        <w:t>Драги грађани, као заменица председника Одбора за права детета захваљујући председнику Народне странке идем и представљам у међународним организацијама одбор и хвалим одбор. Хвала вам. На томе сам вам неизмерно захвална. Још једном вам се захваљујем, али ајмо одбор.</w:t>
      </w:r>
    </w:p>
    <w:p w:rsidR="00487BC8" w:rsidRDefault="00487BC8" w:rsidP="00C1031B">
      <w:r>
        <w:tab/>
      </w:r>
      <w:r w:rsidRPr="006A4470">
        <w:t xml:space="preserve">ПРЕДСЕДНИК: </w:t>
      </w:r>
      <w:r>
        <w:t>Добро. Мислили сте на мене. Рекли сте председник Народне странке па због тога. Добро. Разумео сам.</w:t>
      </w:r>
    </w:p>
    <w:p w:rsidR="00487BC8" w:rsidRDefault="00487BC8" w:rsidP="00C1031B">
      <w:r>
        <w:tab/>
        <w:t xml:space="preserve">Сад морам да питам да ли неко заиста жели по амандману? </w:t>
      </w:r>
    </w:p>
    <w:p w:rsidR="00487BC8" w:rsidRDefault="00487BC8" w:rsidP="00C1031B">
      <w:r>
        <w:tab/>
        <w:t>Јелена Јеринић има реч.</w:t>
      </w:r>
    </w:p>
    <w:p w:rsidR="00487BC8" w:rsidRDefault="00487BC8" w:rsidP="00C1031B">
      <w:r>
        <w:tab/>
        <w:t xml:space="preserve">ЈЕЛЕНА ЈЕРИНИЋ: Захваљујем. </w:t>
      </w:r>
    </w:p>
    <w:p w:rsidR="00487BC8" w:rsidRDefault="00487BC8" w:rsidP="00C1031B">
      <w:r>
        <w:tab/>
        <w:t>Влада нам је у образложењу Предлога закона и изменама закона о централној евиденцији стварних, јел можете звонце да употребите, оно ваше магично звонце. Само да се стишају посланици. Хвала најлепше.</w:t>
      </w:r>
    </w:p>
    <w:p w:rsidR="00487BC8" w:rsidRDefault="00487BC8" w:rsidP="00C1031B">
      <w:r>
        <w:tab/>
        <w:t xml:space="preserve">Дакле, Влада нам је уз измене Закона централних евиденцији ствари власника дала образложење да то мора да се уради због проблема са софтвером. Јел стварно то разлог? Дакле, разлог за измену целог једног закона и покретања читаве ове парламентарне процедуре јесу проблеми у изради софтвера. </w:t>
      </w:r>
    </w:p>
    <w:p w:rsidR="00487BC8" w:rsidRDefault="00487BC8" w:rsidP="00C1031B">
      <w:r>
        <w:tab/>
        <w:t xml:space="preserve">Дакле, уместо да нас је Влада обавестила о томе ко је ангажован да уради тај софтвер, ко је за то плаћен, како је спроведена јавна набавка, какви су то проблеми, ко ће у крајњој линији да одговара за то, овде се покреће читав законодавни механизам да би се изашло у сусрет једном софтверу, односно једном добављачу софтвера, вероватно и није први пут да то радите. </w:t>
      </w:r>
    </w:p>
    <w:p w:rsidR="00487BC8" w:rsidRDefault="00487BC8" w:rsidP="00C1031B">
      <w:r>
        <w:tab/>
        <w:t xml:space="preserve">Одложили сте примену конкурса за ангажовање државних службеника из истог разлога - немамо софтвер. Пошто у Србији све живо дигитализовано, не може ни то да се уради пре софтвера. Пола земље нема канализацију, а вама треба софтвер. И то су ти савршени закони које ви усвајате. </w:t>
      </w:r>
    </w:p>
    <w:p w:rsidR="00487BC8" w:rsidRDefault="00487BC8" w:rsidP="00C1031B">
      <w:r>
        <w:tab/>
        <w:t xml:space="preserve">Још један пример савршенства усвојен је овде пре две недеље и то желим да изнесем као пример и паралелу у односу на ову измену закона, а односи се се на пакет правосудних закона. Њиме сте обећали самосталност тужилаштва да би две недеље након тога показали да се ништа заправо неће променити. </w:t>
      </w:r>
    </w:p>
    <w:p w:rsidR="00487BC8" w:rsidRDefault="00487BC8" w:rsidP="00C1031B">
      <w:r>
        <w:tab/>
        <w:t xml:space="preserve">Да ли да обавестим о томе Европску комисију док вас не похвали за то у следећем извештају? Препаковали сте постојећи систем да би ваши пулени могли да наставе да раде оно што хоће, односно оно што им се наложи, а Ненада Стефановића шефа Вишег јавног тужилаштва овде сте у претходном сазиву именовали у пакету са изменама Устава. Лепо сте га запаковали да би могао да обавља задатке. </w:t>
      </w:r>
    </w:p>
    <w:p w:rsidR="00487BC8" w:rsidRDefault="00487BC8" w:rsidP="00C1031B">
      <w:r>
        <w:lastRenderedPageBreak/>
        <w:tab/>
        <w:t xml:space="preserve">Питам се где је данас министарка Правде Маја Поповић да заштити самосталност јавних тужилаца да заштити тужитељке из Вишег јавног тужилаштва, њене колегинице или је њена заштита резервисана само за врховну ћутатељку Доловац и за шефа Вишег јавног тужилаштва Ненада Стефановића? </w:t>
      </w:r>
    </w:p>
    <w:p w:rsidR="00487BC8" w:rsidRDefault="00487BC8" w:rsidP="00C1031B">
      <w:r>
        <w:tab/>
        <w:t xml:space="preserve">Оно што се данас дешава показује да сте изменама правосудних закона се просто преиграли. Јавност је веома узнемирена чињеницом да се тужитељке које су јавно и професионално радиле свој посао склањају да не би вашој странци наносиле даљу штету. </w:t>
      </w:r>
    </w:p>
    <w:p w:rsidR="00487BC8" w:rsidRDefault="00487BC8" w:rsidP="00C1031B">
      <w:r>
        <w:tab/>
        <w:t>Док на стижу пријаве за истакнуте правнике, дозволићете да на крају цитирам једног од најбољих правника које је ова земља икада имала, проф. Војина Димитријевића. Професор Димитријевић је рекао, слушајте добро - борбу против страховладе још увек морају да носе храбри и достојанствени људи унутар сваке заједнице. Обратите пажњу, ти људи који су храбри и достојанствени су ту, а борба је почела. Захваљујем.</w:t>
      </w:r>
    </w:p>
    <w:p w:rsidR="00487BC8" w:rsidRDefault="00487BC8" w:rsidP="00C1031B">
      <w:r>
        <w:tab/>
      </w:r>
      <w:r w:rsidRPr="00C41A7A">
        <w:t xml:space="preserve">ПРЕДСЕДНИК: </w:t>
      </w:r>
      <w:r>
        <w:t>Добро. И ви сте говорили шта год сте желели, али заиста ни ово никакве везе са амандманом имало није. Ја морам поново да позовем све, ајде људи ако ћете да тражите после поново од онога ко седницу води да то буде у складу са Пословником и у складу са дневним редом, придржавајте се сами тога. Ништа друго.</w:t>
      </w:r>
    </w:p>
    <w:p w:rsidR="00487BC8" w:rsidRDefault="00487BC8" w:rsidP="00C1031B">
      <w:r>
        <w:tab/>
        <w:t>Идемо даље.</w:t>
      </w:r>
    </w:p>
    <w:p w:rsidR="00487BC8" w:rsidRDefault="00487BC8" w:rsidP="00C1031B">
      <w:r>
        <w:tab/>
        <w:t xml:space="preserve">По амандману Нинослав Ерић. </w:t>
      </w:r>
    </w:p>
    <w:p w:rsidR="00487BC8" w:rsidRDefault="00487BC8" w:rsidP="00027351">
      <w:r>
        <w:tab/>
        <w:t xml:space="preserve">НИНОСЛАВ ЕРИЋ: Поштовани председниче, поштовани народни посланици, ја наравно нећу подржати овај амандман. Ја сам тај посланик који долази из Општине Ћурпија. </w:t>
      </w:r>
    </w:p>
    <w:p w:rsidR="00487BC8" w:rsidRDefault="00487BC8" w:rsidP="00027351">
      <w:r>
        <w:tab/>
        <w:t xml:space="preserve">У претходном периоду сам обављао функцију председника Општине Ћуприја, сада обављам функцију председника СО Ћуприја и морам да кажем да 2014. године је СНС остварила најбољи резултат у Ћуприји – 70%. Године 2016. и 2020. године од 37 одборника 30 одборника су из СНС. У процентима 82%. Знате зашто? Зато што сте ви оставили Ћуприју такву какву сте је оставили, уништену, са блокираним рачунима дома здравља,  културног центра, са свим јавним институцијама које су прокишњавале. Ниједна јавна институција у 2013. години која је била финансирана из општине Ћуприје је прокишњавала. Нисмо имали индустријску зону. Нисмо имали ништа, а то је крив и Ђилас, Јеремић и Тадић. </w:t>
      </w:r>
    </w:p>
    <w:p w:rsidR="00487BC8" w:rsidRDefault="00487BC8" w:rsidP="00027351">
      <w:r>
        <w:tab/>
        <w:t>Ви сте ти који сте 2013. године оставили Ћуприју. Ви сте ти који сте се одрекли Ћуприје и ви сте нашли мени да причате о Ћуприји.</w:t>
      </w:r>
    </w:p>
    <w:p w:rsidR="00487BC8" w:rsidRDefault="00487BC8" w:rsidP="00027351">
      <w:r>
        <w:tab/>
        <w:t>Можете само да се смејете. Тражили сте моју оставку, оставку зато што су чланови тј. председник Народне странке из Ћуприје који учитељ у школи, тј. наставник Енглеског језика тог дана дошао да одради оно што треба да одради, да одржи час. Тог дана је дошао овде да се слика. Притом је написао директору у пола девет ујутру, у осам почињу часова, а он је у пола девет послао поруку да тог дана мора оца да води на редовну контролу. Значи, редовна контрола се заказује и зна се тачан датум, а не зна се тог истог дана у пола девет. Деца су га чекала у школи и наравно да све што сте рекли је апсолутна лаж, јер такав исти лажов је вама дао те информације. Хвала.</w:t>
      </w:r>
    </w:p>
    <w:p w:rsidR="00487BC8" w:rsidRDefault="00487BC8" w:rsidP="00027351">
      <w:r>
        <w:tab/>
      </w:r>
      <w:r w:rsidRPr="0065644C">
        <w:t xml:space="preserve">ПРЕДСЕДНИК: </w:t>
      </w:r>
      <w:r>
        <w:t>Добро.</w:t>
      </w:r>
    </w:p>
    <w:p w:rsidR="00487BC8" w:rsidRDefault="00487BC8" w:rsidP="00027351">
      <w:r>
        <w:tab/>
        <w:t xml:space="preserve">Даћу реч и вама поново, али бих стварно замолио све да ако може ово буде расправа о амандману, ако је икако могуће. </w:t>
      </w:r>
    </w:p>
    <w:p w:rsidR="00487BC8" w:rsidRDefault="00487BC8" w:rsidP="00027351">
      <w:r>
        <w:tab/>
        <w:t>СЛАВИЦА РАДОВАНОВИЋ: Хвала, господине Орлићу.</w:t>
      </w:r>
    </w:p>
    <w:p w:rsidR="00487BC8" w:rsidRDefault="00487BC8" w:rsidP="00027351">
      <w:r>
        <w:tab/>
        <w:t xml:space="preserve">Ја прво хоћу да кажем да ово није расправа по амандману. Друго, ја никада нисам била на власти. Ја сам часни и поштени радник Полиције. Можда ћу бити некада на власти. Тада ћете моћи да ми кажете да сам нешто урадила. Нећу ништа, али ћу доставити списак </w:t>
      </w:r>
      <w:r>
        <w:lastRenderedPageBreak/>
        <w:t>како малтретирате људе да дају чланарине. Према томе, молим вас, дајте оставку и пустите Ћуприју да живи онако како треба.</w:t>
      </w:r>
    </w:p>
    <w:p w:rsidR="00487BC8" w:rsidRDefault="00487BC8" w:rsidP="00027351">
      <w:r>
        <w:tab/>
      </w:r>
      <w:r w:rsidRPr="00EC7AB3">
        <w:t xml:space="preserve">ПРЕДСЕДНИК: </w:t>
      </w:r>
      <w:r>
        <w:t>Добро.</w:t>
      </w:r>
    </w:p>
    <w:p w:rsidR="00487BC8" w:rsidRDefault="00487BC8" w:rsidP="00027351">
      <w:r>
        <w:tab/>
        <w:t>Говорите од времена које имате на групи.</w:t>
      </w:r>
    </w:p>
    <w:p w:rsidR="00487BC8" w:rsidRDefault="00487BC8" w:rsidP="00027351">
      <w:r>
        <w:tab/>
        <w:t>Изволите.</w:t>
      </w:r>
    </w:p>
    <w:p w:rsidR="00487BC8" w:rsidRDefault="00487BC8" w:rsidP="00027351">
      <w:r>
        <w:tab/>
        <w:t xml:space="preserve">НИНОСЛАВ ЕРИЋ: Само ћу кратко. </w:t>
      </w:r>
    </w:p>
    <w:p w:rsidR="00487BC8" w:rsidRDefault="00487BC8" w:rsidP="00027351">
      <w:r>
        <w:tab/>
        <w:t>Наравно да се плаћају чланарине, па и ви плаћате чланарине код вас. Како се ви финансирате? Знамо како сте се финансирали у претходном периоду. Имали сте спонзоре. Тако сте се финансирали. Наши чланови плаћају чланарине по закону Републике Србије и то је разлика између нас и вас. То је највећа разлика између нас и вас. Ви сте нама оставили девастирану Ћуприју, Ћуприју без индустријске зоне, Ћуприју коју су звали тунелом између Јагодине и Параћина. То сте ви урадили, Јеремић, ви. Ви сте били на власти. Ви сте се одрекли Ћуприје и то је разлог, можете да устанете колико год хоћете, зашто СНС у Ћуприји има толику популарност и имамо 30 одборника од 37, 82%. Запамтите то. Хвала.</w:t>
      </w:r>
    </w:p>
    <w:p w:rsidR="00487BC8" w:rsidRPr="0065644C" w:rsidRDefault="00487BC8" w:rsidP="00027351">
      <w:r>
        <w:tab/>
        <w:t>(Славица Радовановић: Мислим да треба да ми будете захвални што сте се први пут јавили.)</w:t>
      </w:r>
    </w:p>
    <w:p w:rsidR="00487BC8" w:rsidRDefault="00487BC8">
      <w:r>
        <w:tab/>
      </w:r>
      <w:r w:rsidRPr="00C46DA7">
        <w:t xml:space="preserve">ПРЕДСЕДНИК: </w:t>
      </w:r>
      <w:r>
        <w:t>Госпођо Радовановић, молим вас, немојте из клупе и са места.</w:t>
      </w:r>
    </w:p>
    <w:p w:rsidR="00487BC8" w:rsidRDefault="00487BC8">
      <w:r>
        <w:tab/>
        <w:t>Да видимо даље ко ће такође да покуша по амандману, али заиста по амандману.</w:t>
      </w:r>
    </w:p>
    <w:p w:rsidR="00487BC8" w:rsidRDefault="00487BC8">
      <w:r>
        <w:tab/>
        <w:t>Реч има Милија Милетић.</w:t>
      </w:r>
    </w:p>
    <w:p w:rsidR="00487BC8" w:rsidRDefault="00487BC8">
      <w:r>
        <w:tab/>
      </w:r>
      <w:r w:rsidRPr="00C46DA7">
        <w:t>МИЛИЈА МИЛЕТИЋ:</w:t>
      </w:r>
      <w:r>
        <w:t xml:space="preserve"> Захваљујем се, др Орлићу.</w:t>
      </w:r>
    </w:p>
    <w:p w:rsidR="00487BC8" w:rsidRDefault="00487BC8">
      <w:r>
        <w:tab/>
        <w:t>Нормално, по амандману. Као и колеге пре мене, где су у оквиру амандмана говорили и упоређивали неке домаће животиње са народом.</w:t>
      </w:r>
    </w:p>
    <w:p w:rsidR="00487BC8" w:rsidRDefault="00487BC8">
      <w:r>
        <w:tab/>
        <w:t>Ми смо овде сви, нама је један заједнички циљ, а то је бољитак за сваког човека, па да ли он живи у Сврљигу, Ћуприји, Новом Саду, Бечу, није битно.</w:t>
      </w:r>
    </w:p>
    <w:p w:rsidR="00487BC8" w:rsidRDefault="00487BC8">
      <w:r>
        <w:tab/>
        <w:t>Уважени председниче Скупштине, ја сам на претходној седници говорио о пуно ствари које су битне за све нас. За оно што треба да се ради око железнице и изградње железнице Београд – Ниш, то је оно о чему требамо говорити позитивно.</w:t>
      </w:r>
    </w:p>
    <w:p w:rsidR="00487BC8" w:rsidRDefault="00487BC8">
      <w:r>
        <w:tab/>
        <w:t xml:space="preserve">Ту је са нама министар телекомуникација, господин Михајло, са којим смо разговарали о проблемима оних малих средина где нема интернета, где нема покривености интернетом, где сада радимо на томе, и договорили смо се, да се обиђу те средине, да се тамо обезбеди интернет. Рецимо, конкретно Сврљиг, Стара планина, дестинација која је веома примамљива за сваког ко тамо жели да дође. Велики број људи долази на Стару планину. Недовољно је интернета. „Е аграр“ ће сада кренути да ради. министарка Танасковић је о томе већ говорила. То ја подржавам, зато што је то неопходно. </w:t>
      </w:r>
    </w:p>
    <w:p w:rsidR="00487BC8" w:rsidRDefault="00487BC8">
      <w:r>
        <w:tab/>
        <w:t>Са друге стране морамо обезбедити могућност да свака територија наше општине има интернет и има могућност да се укључи у „Е аграр“.</w:t>
      </w:r>
    </w:p>
    <w:p w:rsidR="00487BC8" w:rsidRDefault="00487BC8">
      <w:r>
        <w:tab/>
        <w:t xml:space="preserve">Једна велика подршка, што се тиче мене као човека, као председника Уједињене сељачке странке, а то је подршка нашем председнику Србије, Александру Вучићу који данас се бори и ради за нашу земљу Србију. </w:t>
      </w:r>
    </w:p>
    <w:p w:rsidR="00487BC8" w:rsidRDefault="00487BC8">
      <w:r>
        <w:tab/>
        <w:t xml:space="preserve">Велика подршка, председниче. Само напред, народ је уз вас. </w:t>
      </w:r>
    </w:p>
    <w:p w:rsidR="00487BC8" w:rsidRDefault="00487BC8">
      <w:r>
        <w:tab/>
      </w:r>
      <w:r w:rsidRPr="00C46DA7">
        <w:t xml:space="preserve">ПРЕДСЕДНИК: </w:t>
      </w:r>
      <w:r>
        <w:t>Добро.</w:t>
      </w:r>
    </w:p>
    <w:p w:rsidR="00487BC8" w:rsidRDefault="00487BC8">
      <w:r>
        <w:tab/>
        <w:t>Није ни ово било о амандману, али било је у тој мери коректно да не изазива реакције ничије и није негативно према другима у сали.</w:t>
      </w:r>
    </w:p>
    <w:p w:rsidR="00487BC8" w:rsidRDefault="00487BC8">
      <w:r>
        <w:tab/>
        <w:t>Хоћете ли и ви по амандману?</w:t>
      </w:r>
    </w:p>
    <w:p w:rsidR="00487BC8" w:rsidRDefault="00487BC8">
      <w:r>
        <w:tab/>
        <w:t xml:space="preserve">МИЛОВАН ЈОВАНОВИЋ: Ево, да дам и ја неки допринос да уозбиљимо тему, да на пола пута кренемо на оно што смо решили данас да говоримо. </w:t>
      </w:r>
    </w:p>
    <w:p w:rsidR="00487BC8" w:rsidRDefault="00487BC8">
      <w:r>
        <w:tab/>
        <w:t xml:space="preserve">Када је изградња Железнице у питању, то је видан помак. Заиста желим да поздравим ову иницијативу и инвестицију од две милијарде 775 милиона, јер велика је </w:t>
      </w:r>
      <w:r>
        <w:lastRenderedPageBreak/>
        <w:t xml:space="preserve">инвестиција и није ту спорно. Међутим, цена изградње и реконструкције је упитна, као и јавне набавке које ће определити ову инвестицију. </w:t>
      </w:r>
    </w:p>
    <w:p w:rsidR="00487BC8" w:rsidRDefault="00487BC8">
      <w:r>
        <w:tab/>
        <w:t xml:space="preserve">Власт се хвали да имамо огроман суфицити у буџету и да јавни дуг у БДП никад није био повољнији. </w:t>
      </w:r>
    </w:p>
    <w:p w:rsidR="00487BC8" w:rsidRDefault="00487BC8">
      <w:r>
        <w:tab/>
        <w:t xml:space="preserve">На примеру моје Ивањице ја ћу вам само дати пар примера како ми то видимо. Имате око 20 месних заједница и у свакој тој месној заједници је проблем путна инфраструктура. </w:t>
      </w:r>
    </w:p>
    <w:p w:rsidR="00487BC8" w:rsidRDefault="00487BC8">
      <w:r>
        <w:tab/>
        <w:t xml:space="preserve">Само да вам повучем једну паралелу. За ових две милијарде и 775 милиона. Сто општина и градова у Србији може да изгради асфалтне путеве у ширини од три метра, тако да свака општина изгради око 500 километара. То је негде око две милијарде и 800 милиона. </w:t>
      </w:r>
    </w:p>
    <w:p w:rsidR="00487BC8" w:rsidRDefault="00487BC8">
      <w:r>
        <w:tab/>
        <w:t xml:space="preserve">Желим да дам свој допринос у том смислу да ако се већ задужујемо, задужимо Србију и пореске обвезнике за још две милијарде и 800 милиона и да изградимо путну инфраструктуру у 100 општина у Републици Србији и на тај начин младе људе зауставимо да нам се не селе из руралних сеоских подручја. </w:t>
      </w:r>
    </w:p>
    <w:p w:rsidR="00487BC8" w:rsidRDefault="00487BC8">
      <w:r>
        <w:tab/>
        <w:t>Хвала вам.</w:t>
      </w:r>
    </w:p>
    <w:p w:rsidR="00487BC8" w:rsidRDefault="00487BC8">
      <w:r>
        <w:tab/>
      </w:r>
      <w:r w:rsidRPr="00C27E35">
        <w:t>ПРЕДСЕДНИК: Хвала.</w:t>
      </w:r>
    </w:p>
    <w:p w:rsidR="00487BC8" w:rsidRDefault="00487BC8">
      <w:r>
        <w:tab/>
        <w:t>Даље, по амандману, реч има Манојловић.</w:t>
      </w:r>
    </w:p>
    <w:p w:rsidR="00487BC8" w:rsidRDefault="00487BC8">
      <w:r>
        <w:tab/>
        <w:t xml:space="preserve">ТАТЈАНА МАНОЈЛОВИЋ: Користићу време посланичке групе. </w:t>
      </w:r>
    </w:p>
    <w:p w:rsidR="00487BC8" w:rsidRDefault="00487BC8">
      <w:r>
        <w:tab/>
        <w:t xml:space="preserve">Искористићу прилику када је министар информисања овде да га подсетим да би ред био после 100 дана постојања Владе у којој је да именује и државног секретара за информисање, јер то јесте један од сегмената који је највећи проблем у овом друштву, друштву које живи у медијском мраку и где се омогућава власти да на тај начин влада мраком и страхом. </w:t>
      </w:r>
    </w:p>
    <w:p w:rsidR="00487BC8" w:rsidRDefault="00487BC8">
      <w:r>
        <w:tab/>
        <w:t xml:space="preserve">И ову прилику користим да позовем да у четвртак у 15 часова моје колега са РТС-а, њих око 2.000 који имају примања између минималца и просечне плате, дођу и подрже храбре тужитељке и покажу да у том РТС-у нису сви исти, да само једна мањина њих има привилегије и да пљачка државни новац Републике Србије. </w:t>
      </w:r>
    </w:p>
    <w:p w:rsidR="00487BC8" w:rsidRDefault="00487BC8">
      <w:r>
        <w:tab/>
        <w:t xml:space="preserve">Молим колеге да покажу да подржавају ове храбре жене и да ће то изазвати, када се један храбар човек из РТС-а супротстави на екрану РТС, Јавног медијског сервиса, када јасно и гласно каже да нису сви исти, да ће то изазвати ефекат парања џемпера и да је то начин, попут храбре тужитељке Савовић, да се ухвати та права нит и да одмотамо то клупко и да ову нечасну власт пошаљемо тако где јој је место, у затворе. Да напунимо затворе онима који су кршили законе. </w:t>
      </w:r>
    </w:p>
    <w:p w:rsidR="00487BC8" w:rsidRDefault="00487BC8">
      <w:r>
        <w:tab/>
      </w:r>
      <w:r w:rsidRPr="00C27E35">
        <w:t xml:space="preserve">ПРЕДСЕДНИК: </w:t>
      </w:r>
      <w:r>
        <w:t>Госпођо Манојловић, ово сад више никаквог смисла нема.</w:t>
      </w:r>
    </w:p>
    <w:p w:rsidR="00487BC8" w:rsidRDefault="00487BC8">
      <w:r>
        <w:tab/>
        <w:t>ТАТЈАНА МАНОЈЛОВИЋ: Поручујем још једном свима – одговараћете.</w:t>
      </w:r>
    </w:p>
    <w:p w:rsidR="00487BC8" w:rsidRDefault="00487BC8">
      <w:r>
        <w:tab/>
        <w:t>ПРЕДСЕДНИК: Ви сте се јавили да говорите по амандману који је поднела ваша посланичка група и ни једну једину реч нисте рекли о амандману који је поднела ваша посланичка група. Причали сте шта год вам је друго пало на памет.</w:t>
      </w:r>
    </w:p>
    <w:p w:rsidR="00487BC8" w:rsidRDefault="00487BC8">
      <w:r>
        <w:tab/>
        <w:t>Кад улазите у речи које су већ екстремно некоректне, могу ли само да вас замолим да то заиста не радите јер после ви дигнете Пословник и ви лично, сваки пут, обратите се мени и кажете – зашто се  овде говори о нечему што није тема, односно није у складу са амандманом који је прочитан и који је управо у расправи. Зашто то радите?  Због чега?</w:t>
      </w:r>
    </w:p>
    <w:p w:rsidR="00487BC8" w:rsidRDefault="00487BC8">
      <w:r>
        <w:tab/>
        <w:t>Даље, по амандману Јовановић.</w:t>
      </w:r>
    </w:p>
    <w:p w:rsidR="00487BC8" w:rsidRDefault="00487BC8">
      <w:r>
        <w:tab/>
        <w:t xml:space="preserve">АЛЕКСАНДАР ЈОВАНОВИЋ: Здраво, живо свима. Користим време посланичке групе, овлашћено представника. </w:t>
      </w:r>
    </w:p>
    <w:p w:rsidR="00487BC8" w:rsidRDefault="00487BC8">
      <w:r>
        <w:tab/>
        <w:t xml:space="preserve">Четвртак три сата, протест, подршка најхрабријим женама у Србији. Молим један велики аплауз и за судију Мајића и за све оне који имају храбрости да не ћуте. </w:t>
      </w:r>
    </w:p>
    <w:p w:rsidR="00487BC8" w:rsidRDefault="00487BC8">
      <w:r>
        <w:lastRenderedPageBreak/>
        <w:tab/>
        <w:t>Такође, позив свим грађанима Србије, лекарима, професорима, глумцима, уметницима да не ћуте, да дигну свој глас против овог зла.</w:t>
      </w:r>
      <w:r>
        <w:tab/>
      </w:r>
    </w:p>
    <w:p w:rsidR="00487BC8" w:rsidRDefault="00487BC8">
      <w:r>
        <w:tab/>
        <w:t xml:space="preserve">Прексиноћ у 10 сати звони ми полиција на врата. Кажем -  добро вече момци, шта треба? Ако је касно, извините, да се јавиш у полицијску станицу и то је једно 30, 40 пут да долазе ноћу да ми прете, да ме хапсе. </w:t>
      </w:r>
    </w:p>
    <w:p w:rsidR="00487BC8" w:rsidRDefault="00487BC8">
      <w:r>
        <w:tab/>
        <w:t>Господине Орлићу, малопре сте изговорили једну реченицу да није коректно да се моја колегиница тако обраћа.</w:t>
      </w:r>
    </w:p>
    <w:p w:rsidR="00487BC8" w:rsidRDefault="00487BC8">
      <w:r>
        <w:tab/>
        <w:t>„Олошу, барабо пијана, наркоманчино“ то су речи …</w:t>
      </w:r>
    </w:p>
    <w:p w:rsidR="00487BC8" w:rsidRDefault="00487BC8">
      <w:r>
        <w:tab/>
        <w:t>ПРЕДСЕДНИК: Господине, Јовановићу што ми сад то говорите.</w:t>
      </w:r>
    </w:p>
    <w:p w:rsidR="00487BC8" w:rsidRDefault="00487BC8">
      <w:r>
        <w:tab/>
        <w:t>(Александар Јовановић: Немојте да ме прекидате.)</w:t>
      </w:r>
    </w:p>
    <w:p w:rsidR="00487BC8" w:rsidRDefault="00487BC8">
      <w:r>
        <w:tab/>
        <w:t>Немојте да вичете.</w:t>
      </w:r>
    </w:p>
    <w:p w:rsidR="00487BC8" w:rsidRDefault="00487BC8">
      <w:r>
        <w:tab/>
        <w:t>Што ми сада то говорите?</w:t>
      </w:r>
    </w:p>
    <w:p w:rsidR="00487BC8" w:rsidRDefault="00487BC8">
      <w:r>
        <w:tab/>
        <w:t>(Александар Јовановић: Немојте више да ме прекидате. Крадете време.)</w:t>
      </w:r>
    </w:p>
    <w:p w:rsidR="00487BC8" w:rsidRDefault="00487BC8">
      <w:r>
        <w:tab/>
        <w:t>Ово сада намерно радите. Само седите, немате дозволу да прилазите. Вратите се на своје место.</w:t>
      </w:r>
    </w:p>
    <w:p w:rsidR="00487BC8" w:rsidRDefault="00487BC8">
      <w:r>
        <w:tab/>
        <w:t>(Александар Јовановић: Не вичем на вас. Не можете тако да се понашате.)</w:t>
      </w:r>
    </w:p>
    <w:p w:rsidR="00487BC8" w:rsidRDefault="00487BC8">
      <w:r>
        <w:tab/>
        <w:t>Горе се пријављујете за реч. Горе вам укључујем микрофон и горе можете да говорите.</w:t>
      </w:r>
    </w:p>
    <w:p w:rsidR="00487BC8" w:rsidRDefault="00487BC8">
      <w:r>
        <w:tab/>
        <w:t xml:space="preserve">(Александар Јовановић: Немојте то више да радите.) </w:t>
      </w:r>
    </w:p>
    <w:p w:rsidR="00487BC8" w:rsidRDefault="00487BC8">
      <w:r>
        <w:tab/>
        <w:t>Вратите се тамо, па се поново пријавите.</w:t>
      </w:r>
    </w:p>
    <w:p w:rsidR="00487BC8" w:rsidRDefault="00487BC8">
      <w:r>
        <w:tab/>
        <w:t>Немојте да вичете, да говорите у глас са мном.</w:t>
      </w:r>
    </w:p>
    <w:p w:rsidR="00487BC8" w:rsidRDefault="00487BC8">
      <w:r>
        <w:tab/>
        <w:t>(Александар Јовановић: Не вичем.)</w:t>
      </w:r>
    </w:p>
    <w:p w:rsidR="00487BC8" w:rsidRDefault="00487BC8">
      <w:r>
        <w:tab/>
        <w:t>Вратите се горе па се поново пријавите и наставићете.</w:t>
      </w:r>
    </w:p>
    <w:p w:rsidR="00487BC8" w:rsidRDefault="00487BC8">
      <w:r>
        <w:tab/>
        <w:t xml:space="preserve">Господине Јовановићу због нарушавања реда на седници, изричем вам прву опомену за данас. Ваша се јединица налази ту и са тог места можете да говорите, не овде, не одавде, не са било ког другог места у сали, са тог. </w:t>
      </w:r>
    </w:p>
    <w:p w:rsidR="00487BC8" w:rsidRDefault="00487BC8">
      <w:r>
        <w:tab/>
        <w:t>(Александар Јовановић: Нећете ми красти време, не можете то да радите.)</w:t>
      </w:r>
    </w:p>
    <w:p w:rsidR="00487BC8" w:rsidRPr="00F36B0C" w:rsidRDefault="00487BC8">
      <w:r>
        <w:tab/>
        <w:t>Дакле, оно што сам кренуо да говорим вама, пре него што сте театрално сишли овде, да вичете поново нешто и да претите.</w:t>
      </w:r>
    </w:p>
    <w:p w:rsidR="00487BC8" w:rsidRDefault="00487BC8">
      <w:r>
        <w:tab/>
        <w:t xml:space="preserve">Немојте да говорите те ствари мени, не знам шта је идеја, да ме увредите, нема смисла, нећете то постићи, али није ствар у томе, ви људи, тражите после од мене да ја водим рачуна да ли се говори о амандману. А како ви говорите о амандману, за који сте се јавили сада да нешто кажете? Тако што мени причате неке ствари, мислећи да ћете да ме увредите. Какве то везе има са било чиме, са елементарним правилима, елементарним обзирима. </w:t>
      </w:r>
    </w:p>
    <w:p w:rsidR="00487BC8" w:rsidRDefault="00487BC8">
      <w:r>
        <w:tab/>
        <w:t>(Александар Јовановић: Хајде дајте ми реч.)</w:t>
      </w:r>
    </w:p>
    <w:p w:rsidR="00487BC8" w:rsidRDefault="00487BC8">
      <w:r>
        <w:tab/>
        <w:t xml:space="preserve">Укључићу ја вама јединицу, није то никакав проблем, хајде само покушајте да говорите макар минимално коректно. Ево, чули сте, говоре и други шта они сматрају да треба да се каже, и да то никакве везе са амандманом нема, у овој локалној самоуправи ово, оно и оно. </w:t>
      </w:r>
    </w:p>
    <w:p w:rsidR="00487BC8" w:rsidRDefault="00487BC8">
      <w:r>
        <w:tab/>
        <w:t xml:space="preserve">Јесте се пријавили поново? Хоћете да говорите лепо? </w:t>
      </w:r>
    </w:p>
    <w:p w:rsidR="00487BC8" w:rsidRDefault="00487BC8">
      <w:r>
        <w:tab/>
        <w:t>(Небојша Цакић: Па, немојте да претите сад ви. На шта ово личи?)</w:t>
      </w:r>
    </w:p>
    <w:p w:rsidR="00487BC8" w:rsidRDefault="00487BC8">
      <w:r>
        <w:tab/>
        <w:t xml:space="preserve">Немојте, Цакићу сада да вичете ви. </w:t>
      </w:r>
    </w:p>
    <w:p w:rsidR="00487BC8" w:rsidRDefault="00487BC8">
      <w:r>
        <w:tab/>
        <w:t xml:space="preserve">АЛЕКСАНДАР ЈОВАНОВИЋ: Ви сте, господине Орлићу погрешили, ја не говорим о амандману, него користим време групе, као заменик шефа, само ме немојте прекидати. </w:t>
      </w:r>
    </w:p>
    <w:p w:rsidR="00487BC8" w:rsidRDefault="00487BC8">
      <w:r>
        <w:tab/>
      </w:r>
      <w:r w:rsidRPr="00972F53">
        <w:t xml:space="preserve">ПРЕДСЕДНИК: </w:t>
      </w:r>
      <w:r>
        <w:t xml:space="preserve">Али, који год основ да користите јавили сте се за расправу о амандману који је у расправи. </w:t>
      </w:r>
    </w:p>
    <w:p w:rsidR="00487BC8" w:rsidRDefault="00487BC8">
      <w:r>
        <w:lastRenderedPageBreak/>
        <w:tab/>
        <w:t>АЛЕКСАНДАР ЈОВАНОВИЋ: Да ли је Горана Весића, Александар Вучић научио да се тако обраћа људима? Ви мене кажњавате. Господина Миленка Јованова, јел га Вучић учио да се тако обраћа људима?</w:t>
      </w:r>
    </w:p>
    <w:p w:rsidR="00487BC8" w:rsidRDefault="00487BC8">
      <w:r>
        <w:tab/>
      </w:r>
      <w:r w:rsidRPr="00972F53">
        <w:t xml:space="preserve">ПРЕДСЕДНИК: </w:t>
      </w:r>
      <w:r>
        <w:t xml:space="preserve">Сада поново изазивате реплике. </w:t>
      </w:r>
    </w:p>
    <w:p w:rsidR="00487BC8" w:rsidRDefault="00487BC8">
      <w:r>
        <w:tab/>
        <w:t xml:space="preserve">Господине Јовановићу, не можемо тако. Слушајте, кад се јавите за расправу по амандману, онда о том амандману говорите. Као што видите, максимално сам толерантан, дозвољавам вам да излазите из оквира теме, али немојте то да злоупотребљавате онда, да користите за изношење увреда на рачун ни других народних посланика ни људи који нису тренутно у сали. </w:t>
      </w:r>
    </w:p>
    <w:p w:rsidR="00487BC8" w:rsidRDefault="00487BC8">
      <w:r>
        <w:tab/>
        <w:t>Последњи покушај господине Јовановићу, па ћу онда да видим да ли неко заиста жели по амандману. Људи чекају на реч, хоће да говоре.</w:t>
      </w:r>
    </w:p>
    <w:p w:rsidR="00487BC8" w:rsidRDefault="00487BC8">
      <w:r>
        <w:t xml:space="preserve"> </w:t>
      </w:r>
      <w:r>
        <w:tab/>
        <w:t xml:space="preserve">Пријавите се поново. </w:t>
      </w:r>
    </w:p>
    <w:p w:rsidR="00487BC8" w:rsidRDefault="00487BC8">
      <w:r>
        <w:tab/>
        <w:t xml:space="preserve">АЛЕКСАНДАР ЈОВАНОВИЋ: Дакле, постављам питање грађанима Србије и свима вама, када је овој земљи било ко робијао због пљачке? </w:t>
      </w:r>
    </w:p>
    <w:p w:rsidR="00487BC8" w:rsidRDefault="00487BC8">
      <w:r>
        <w:tab/>
        <w:t xml:space="preserve">Једна слика, једна сцена, догодило се то пре две недеље, која најбоље описује оно што се дешава у Србији, дошла екипа са Дедиња, на челу са Аном Брнабић у Лебане да каже оној сиротињи, која буквално преживљава и гладује, како смо ми каже уз вас. То је слика Србије коју ви водите. Набили сте се горе по Дедињу, у луксузне станове, и сада дошла Ана из Јованкине виле да каже људима како је она из њих, а они немају леба да једу. Е, па зато што они живе, како живе, у својим луксузним вилама, возе се својим мечкама, зато људи у Лебану немају шта да једу. </w:t>
      </w:r>
    </w:p>
    <w:p w:rsidR="00487BC8" w:rsidRDefault="00487BC8">
      <w:r>
        <w:tab/>
        <w:t xml:space="preserve">Искористићу ову прилику да позовем још једном све на Одбор за заштиту животне средине, који је заказан у среду у пет до 12. Господине Орлићу, ви сте добили позив да присуствујете том одбору, да нам кажете ко краде гласове грађана у овој Скупштини. Тема тог Одбора јесте иницијатива грађана о Рио Тинту и о литијуму. Видим да је почела и мечка да обиграва око Горњих Недељица. </w:t>
      </w:r>
    </w:p>
    <w:p w:rsidR="00487BC8" w:rsidRDefault="00487BC8">
      <w:r>
        <w:tab/>
        <w:t xml:space="preserve">Ову прилику такође користим да поздравим људе који су већ четврти месец на барикадама у селу Дадинци, који ваше тајкунчине и пљачкаши желе да гурну реку у цев. Желим да поздравим људе у Рековцу, који су скоро годину дана такође горе на својој земљи, јер неће да дозволе да им Евролитијум трује више земљу. </w:t>
      </w:r>
    </w:p>
    <w:p w:rsidR="00487BC8" w:rsidRDefault="00487BC8">
      <w:r>
        <w:tab/>
        <w:t xml:space="preserve">Желим да поздравим све људе и да им кажем да више не ћуте и да не трпе, јер друштво које ћути док му нестају деца, док му нестају реке, није никакво друштво већ гомила саучесника. </w:t>
      </w:r>
    </w:p>
    <w:p w:rsidR="00487BC8" w:rsidRDefault="00487BC8">
      <w:r>
        <w:tab/>
        <w:t xml:space="preserve">Господине Орлићу, да ли сте мерили рејтинг ваше странке у последње време, видим да сте се узмували, видим да је фрка. Господо бивши радикали, вратили сте се оданде одакле се и дошли, нисте се ни милиметар помакли. Ви све што знате јесте да лажете, клевећете, трујете овај народ. </w:t>
      </w:r>
    </w:p>
    <w:p w:rsidR="00487BC8" w:rsidRDefault="00487BC8">
      <w:r>
        <w:tab/>
        <w:t xml:space="preserve">Оно што вас чека, јесте суочавање са стварношћу. Ја сам овде дошао због вас, господине Орлићу, и због таквих као што је Весић, и због таквих као што Атлагић, и ви сви који 30 година водите ову земљу, из које беже наша деца. Дошао сам да урадим то што је мој посао, да вас склонимо једном за сва времена одавде, да вас више не видимо, да ова земља може коначно почне да дише. Толико за сада. Наставиће се. Мерио сам време и имам га још. </w:t>
      </w:r>
    </w:p>
    <w:p w:rsidR="00487BC8" w:rsidRDefault="00487BC8">
      <w:r>
        <w:tab/>
        <w:t xml:space="preserve">Немојте више, осим што крадете потписе грађана крадете и време колега и мени. Ја морам да говорим, господине Орлићу, мене су људи зато послали овде. Вас је овде довео Александар Вучић, мене овде довео народ. И, кад год кажете мени и ваши ови пајтоси, да сам пијандура, да сам олош, то говорите њима. Можете да ме кажњавате колико хоћете, </w:t>
      </w:r>
      <w:r>
        <w:lastRenderedPageBreak/>
        <w:t xml:space="preserve">можете да ми шаљете полицију у 12 ноћу на врата, можете да радите то што радите, нећете ме спречити, реч ми нећете одузети, то будите сигурни. Хвала лепо. Наставићу. </w:t>
      </w:r>
    </w:p>
    <w:p w:rsidR="00487BC8" w:rsidRDefault="00487BC8">
      <w:r>
        <w:tab/>
      </w:r>
      <w:r w:rsidRPr="002D61FD">
        <w:t xml:space="preserve">ПРЕДСЕДНИК: </w:t>
      </w:r>
      <w:r>
        <w:t xml:space="preserve">Добро, Јовановићу, пошто сте се обратили мени, везано за то питање, које видим, веома вам је важно, знате шта је најмеродавнији показатељ рејтинга? Избори и тај народ који сте помунели сада, знате шта је рекао на изборима, на бирачком месту у Недељицама, само 20 нешто пута више гласова добила изборна листа Александра Вучића, него ви. Само толико. То вам је одговор за рејтинг и иза кога стоји народ, пошто сте ме то питали. </w:t>
      </w:r>
    </w:p>
    <w:p w:rsidR="00487BC8" w:rsidRDefault="00487BC8">
      <w:r>
        <w:tab/>
        <w:t xml:space="preserve">Право на реплику, Миленко Јованов. </w:t>
      </w:r>
    </w:p>
    <w:p w:rsidR="00487BC8" w:rsidRDefault="00487BC8">
      <w:r>
        <w:tab/>
        <w:t xml:space="preserve">МИЛЕНКО ЈОВАНОВ: Видите, постоји нешто што је фолклор, или како би се то назвало фолклорно понашање у парламенту и то подразумева добацивање. Добацујете ви мени, добацује мени одавде, добацујем ја вама, добацујемо сви свима, то тако функционише, не само код нас, у свим парламентима света, свим. Погледајте британски парламент, погледајте јапански, погледајте румунски парламент, који год хоћете стално има неког добацивања итд. Није било случаја да сам ја говорио, а да ви нисте добацивали. Ниједно, ниједном. У праву сте, треба вам се обраћати са ти. Извињавам се што сам погрешио, јер се са ви обраћа људима којима показујете поштовање. </w:t>
      </w:r>
    </w:p>
    <w:p w:rsidR="00487BC8" w:rsidRDefault="00487BC8">
      <w:r>
        <w:tab/>
        <w:t xml:space="preserve">Дакле, нема прилике у којој сам се јавио за реч у коју ниси добацивао, урлао, вређао, нема шта ниси радио. Али, ме сада брине једна друга ствар, у парламент си ушао како сам кажеш, као вођа неког побуњеног народа. Представљао си се као лидер улице, ти си неко ко је прошао асфалт, ти си неко ко је прошао, не знам шта, и сада нежна душа овог урбаног герилца, не може да издржи добацивање, али уме да добацује. Па, види, ако ниси у стању да поднесеш да ти се одговори истом мером, немој то да радиш другима. Када ја говорим, ти ћути, а када ти будеш говорио, ја ћу да ћутим. Ако то нећеш, онда ћу ти добацивати увек, десет пута горе у односу на оно што ти мени добацујеш. Видим да те то страшно вређа. Видим да си се жалио и Вучићу на мене, и Билчику си се жалио на мене, једино ниси још моју маму звао да се жалиш на мене и како се ја понашам, али ни то не искључујем. </w:t>
      </w:r>
    </w:p>
    <w:p w:rsidR="00487BC8" w:rsidRDefault="00487BC8">
      <w:r>
        <w:tab/>
        <w:t>Ево, сада ти поново кажем, ако будеш био пристојан и пристојно се понашао, нећеш чути ни реч од мене, а ако будеш наставио да се понашаш на начин на који си то радио, увек ћеш добити одговор какав заслужујеш. Ја сам мислио да ви то, хероји са улице, знате и да сте довољно храбри и отпорни да можете то да издржите, кад оно испало још једна нежна душица у парламенту кога страшно боли када му неко нешто каже, али му ништа не смета да најстрашније вређа, урла, када неко други говори. Правила иста за све.</w:t>
      </w:r>
    </w:p>
    <w:p w:rsidR="00487BC8" w:rsidRDefault="00487BC8">
      <w:r>
        <w:tab/>
      </w:r>
      <w:r w:rsidRPr="00C502FA">
        <w:t xml:space="preserve">ПРЕДСЕДНИК: </w:t>
      </w:r>
      <w:r>
        <w:t>Хвала.</w:t>
      </w:r>
    </w:p>
    <w:p w:rsidR="00487BC8" w:rsidRPr="00295DB4" w:rsidRDefault="00487BC8">
      <w:r>
        <w:tab/>
        <w:t>Право на реплику, два минута, Марко Атлагић.</w:t>
      </w:r>
    </w:p>
    <w:p w:rsidR="00487BC8" w:rsidRDefault="00487BC8">
      <w:r>
        <w:tab/>
        <w:t xml:space="preserve">МАРКО АТЛАГИЋ: Поштовани председниче Народне скупштине, ево, изазван сам од једног посланика. Рекао је да долази овде, поред осталог, поред других народних посланика и због мене. </w:t>
      </w:r>
    </w:p>
    <w:p w:rsidR="00487BC8" w:rsidRDefault="00487BC8">
      <w:r>
        <w:tab/>
        <w:t>Како знате, народни посланици ви који сте редовно на седницама Народне скупштине, ја тог човека, заиста, нити сам увредио, нити сам га прозвао. Први је мене он прозвао. Ја сам овако стао. Нисам ни знао ко је тај човек, али он то говори само због једног питања и то ћу питање постављати стално док не буде дао одговор лажни еколог - ко вас финансира, из које државе добијате паре и на шта их трошите? Прво питање.</w:t>
      </w:r>
    </w:p>
    <w:p w:rsidR="00487BC8" w:rsidRDefault="00487BC8">
      <w:r>
        <w:tab/>
        <w:t xml:space="preserve">Друго, изјавили сте да сам ја отров. Ја ћу за такве и за вас бити куга који добивате из иностранства паре на своје као власници одређених организација, јер не могу да схватим да одређени, као што је претходник, добијају финансирање из вана и руше економске темеље ове земље. </w:t>
      </w:r>
    </w:p>
    <w:p w:rsidR="00487BC8" w:rsidRDefault="00487BC8">
      <w:r>
        <w:lastRenderedPageBreak/>
        <w:tab/>
        <w:t xml:space="preserve">Пазите, кад год ме споменете, добићете још гори одговор, не мене него и председника државе, Владу и народне посланике, али уколико будете коректни и чињенице износили, неће бити проблема да образложим. Дакле, бићу куга за вас и такве који примате из иностранства финансијска средства да би евентуално рушили економске темеље ове земље. </w:t>
      </w:r>
    </w:p>
    <w:p w:rsidR="00487BC8" w:rsidRDefault="00487BC8">
      <w:r>
        <w:tab/>
        <w:t xml:space="preserve">Хвала лепо. </w:t>
      </w:r>
    </w:p>
    <w:p w:rsidR="00487BC8" w:rsidRDefault="00487BC8">
      <w:r>
        <w:tab/>
      </w:r>
      <w:r w:rsidRPr="00C774E9">
        <w:t xml:space="preserve">ПРЕДСЕДНИК: </w:t>
      </w:r>
      <w:r>
        <w:t>Сада ви.</w:t>
      </w:r>
    </w:p>
    <w:p w:rsidR="00487BC8" w:rsidRDefault="00487BC8">
      <w:r>
        <w:tab/>
        <w:t>Кажем опет унапред свима, биће последњи круг, па да водите рачуна.</w:t>
      </w:r>
    </w:p>
    <w:p w:rsidR="00487BC8" w:rsidRDefault="00487BC8">
      <w:r>
        <w:tab/>
        <w:t xml:space="preserve">АЛЕКСАНДАР ЈОВАНОВИЋ: Видите, господине који сте представљате да сте куга, то је јасно ко дан. Ви  и јесте куга. </w:t>
      </w:r>
    </w:p>
    <w:p w:rsidR="00487BC8" w:rsidRDefault="00487BC8">
      <w:r>
        <w:tab/>
        <w:t xml:space="preserve">Овде се у овој сали свашта чуло и чуће се. Није спорно, ви од овога правите ријалити. Није ништа спорно, то вам је и циљ, да огадите грађанима и Скупштину и све живо. То радите намерно, итд. </w:t>
      </w:r>
    </w:p>
    <w:p w:rsidR="00487BC8" w:rsidRDefault="00487BC8">
      <w:r>
        <w:tab/>
        <w:t xml:space="preserve">Овде председник државе Александар Вучић оптужује професоре да су лопови. Пазите докле ви идете - да председник државе оптужује проректора универзитета Ратка Ристића и говори за њега да је лопов? Питам се само шта је следеће. </w:t>
      </w:r>
    </w:p>
    <w:p w:rsidR="00487BC8" w:rsidRDefault="00487BC8">
      <w:r>
        <w:tab/>
        <w:t>Ја вам кажем, господине Орлићу, лако је бити моћан са тим дугметом. Нећете ме ућутати. Ја јесам Ћута, али ћутати нећу.</w:t>
      </w:r>
    </w:p>
    <w:p w:rsidR="00487BC8" w:rsidRDefault="00487BC8">
      <w:r>
        <w:tab/>
        <w:t xml:space="preserve">Будите сигурни, то што радите, производите бес грађана, јер има људи који ово гледају и прате и позивам све еколошке организације, све грађане да буду спремни да бране своје гласове које су донели овде. То је 38.000 људи, па ћемо да видимо колико сте храбри, господине Орлићу, кад вам ти људи дођу овде да питају ко је покрао наше гласове? </w:t>
      </w:r>
    </w:p>
    <w:p w:rsidR="00487BC8" w:rsidRDefault="00487BC8">
      <w:r>
        <w:tab/>
        <w:t xml:space="preserve">Видимо се у среду и молим вас да ми одговорите да ли ће те доћи на Одбор за заштиту животне средине. Уредно сте позвани. Молим вас да дођете да разговарамо, да видимо зашто у овој Скупштини хара клептоманија. Ко овде краде? </w:t>
      </w:r>
    </w:p>
    <w:p w:rsidR="00487BC8" w:rsidRDefault="00487BC8">
      <w:r>
        <w:tab/>
        <w:t>Хвала лепо.</w:t>
      </w:r>
    </w:p>
    <w:p w:rsidR="00487BC8" w:rsidRDefault="00487BC8">
      <w:r>
        <w:tab/>
      </w:r>
      <w:r w:rsidRPr="006E4388">
        <w:t xml:space="preserve">ПРЕДСЕДНИК: </w:t>
      </w:r>
      <w:r>
        <w:t>Само полако сви.</w:t>
      </w:r>
    </w:p>
    <w:p w:rsidR="00487BC8" w:rsidRDefault="00487BC8">
      <w:r>
        <w:tab/>
        <w:t xml:space="preserve">Хвала вам на позиву, а за то где су, како сте рекли, десет кутија са потписима, чуо сам вас када сте рекли - код Орлића су у кабинету. </w:t>
      </w:r>
    </w:p>
    <w:p w:rsidR="00487BC8" w:rsidRDefault="00487BC8">
      <w:r>
        <w:tab/>
        <w:t xml:space="preserve">Ви сте у том кабинету били и то не једном, него више пута, па их нисте видели тамо. Да ли је тако? </w:t>
      </w:r>
    </w:p>
    <w:p w:rsidR="00487BC8" w:rsidRDefault="00487BC8">
      <w:r>
        <w:tab/>
        <w:t>(Народни посланик Александар Јовановић добацује из клупе.)</w:t>
      </w:r>
    </w:p>
    <w:p w:rsidR="00487BC8" w:rsidRDefault="00487BC8">
      <w:r>
        <w:tab/>
        <w:t>А нисте их видели тамо? Е добро. Значи, свесно сте говорили нешто што знате да је неистина. Добро.</w:t>
      </w:r>
    </w:p>
    <w:p w:rsidR="00487BC8" w:rsidRDefault="00487BC8">
      <w:r>
        <w:tab/>
        <w:t>Право на реплику, Миленко Јованов.</w:t>
      </w:r>
    </w:p>
    <w:p w:rsidR="00487BC8" w:rsidRDefault="00487BC8" w:rsidP="00176838">
      <w:r>
        <w:tab/>
        <w:t xml:space="preserve">МИЛЕНКО ЈОВАНОВ: У име моје колегинице заменице Марине Рагуш и своје име, председниче Скупштине, желим да изразим протест зато што је представник опозиције који је малочас говорио, коме сте се обратили, био више пута у вашем кабинету од нас двоје заједно. То мислим да заиста није у реду и молим вас да мало обратите пажњу и да највећу посланичку групу чешће позовете и да чешће разговарамо. </w:t>
      </w:r>
    </w:p>
    <w:p w:rsidR="00487BC8" w:rsidRDefault="00487BC8" w:rsidP="00176838">
      <w:r>
        <w:tab/>
        <w:t xml:space="preserve">Да, народ је бесан. Људи су бесни. </w:t>
      </w:r>
    </w:p>
    <w:p w:rsidR="00487BC8" w:rsidRDefault="00487BC8" w:rsidP="00176838">
      <w:r>
        <w:tab/>
        <w:t>(Народни посланик Александар Јовановић добацује из клупе.)</w:t>
      </w:r>
    </w:p>
    <w:p w:rsidR="00487BC8" w:rsidRDefault="00487BC8" w:rsidP="00176838">
      <w:r>
        <w:tab/>
        <w:t xml:space="preserve">Ево, видите. </w:t>
      </w:r>
    </w:p>
    <w:p w:rsidR="00487BC8" w:rsidRDefault="00487BC8" w:rsidP="00176838">
      <w:r>
        <w:tab/>
        <w:t xml:space="preserve">Ево, сада да вас подучим још једну ствар. Ако не чујете, онда узмете слушалице, убодете их овде у овај један џек и онда лепо чујете ко шта говори. Нема потребе да урлате. То стално радите и поново то радите и стално после инсистирате на томе да сте ви жртва,  а сада ћу вам рећи зашто су грађани бесни. Зато што су више од два милиона грађана гласали за Александра Вучића и његову политику, а гледају како се овде иживљавате, како </w:t>
      </w:r>
      <w:r>
        <w:lastRenderedPageBreak/>
        <w:t xml:space="preserve">покушавате да нас бијете, како нам псујете мајку, како радите, како насрћете одавде. На свакој седници сте трчали овде, залетали се на председника Скупштине. </w:t>
      </w:r>
    </w:p>
    <w:p w:rsidR="00487BC8" w:rsidRDefault="00487BC8" w:rsidP="00176838">
      <w:r>
        <w:tab/>
        <w:t xml:space="preserve">Ми се трудимо да тим грађанима објаснимо да је јако важно да то остане на политичком нивоу и да не дођу овде да вам кажу шта они мисле о вама и о вашој политици, јер како бисте са тим грађанима изашли на крај, заиста не знам, а то ви размислите. </w:t>
      </w:r>
    </w:p>
    <w:p w:rsidR="00487BC8" w:rsidRDefault="00487BC8" w:rsidP="00176838">
      <w:r>
        <w:tab/>
        <w:t xml:space="preserve">Што се тиче мерења рејтинга, ви сте свој рејтинг након Скупштине измерили, и то сам вам рекао пре него што сте ушли овде и пре него што су људи имали прилике да виде ко сте, шта сте, пре него што сте кренули да идете по емисијама, а рекао сам вам да то не радите на начин на који сте радили. Дакле, мора у емисију да се оде чисте главе, а не под утицајем разноразних опијата. Ви сте могли и ви сте причали да можете да закрчите плато испред Скупштине, да блокирате „Газелу“ итд. Сада нисте у стању да блокирате пролаз испред Владе. Тротоар не можете да блокирате. Е, то је последица рејтинга који сте ви направили вашим понашањем у овој Скупштини. Видим да настављате, видим да ви правите ријалити овде. Понашате се, облачите се, наступате у складу са тим и ја вас у томе не бих спречавао. Само наставите. </w:t>
      </w:r>
    </w:p>
    <w:p w:rsidR="00487BC8" w:rsidRDefault="00487BC8" w:rsidP="00176838">
      <w:r>
        <w:tab/>
      </w:r>
      <w:r w:rsidRPr="006824ED">
        <w:t xml:space="preserve">ПРЕДСЕДНИК: </w:t>
      </w:r>
      <w:r>
        <w:t xml:space="preserve">Хвала вам. </w:t>
      </w:r>
    </w:p>
    <w:p w:rsidR="00487BC8" w:rsidRDefault="00487BC8" w:rsidP="00176838">
      <w:r>
        <w:tab/>
        <w:t xml:space="preserve">Мислим да јесте у праву. Нисам бројао, али више пута је био него ви као представници најбројније посланичке групе код мене у Кабинету. </w:t>
      </w:r>
    </w:p>
    <w:p w:rsidR="00487BC8" w:rsidRDefault="00487BC8" w:rsidP="00176838">
      <w:r>
        <w:tab/>
        <w:t>(Александар Јовановић: Тражим потписе које сте покрали.)</w:t>
      </w:r>
    </w:p>
    <w:p w:rsidR="00487BC8" w:rsidRDefault="00487BC8" w:rsidP="00176838">
      <w:r>
        <w:tab/>
        <w:t xml:space="preserve">Немојте да вичете, господине Јовановићу. </w:t>
      </w:r>
    </w:p>
    <w:p w:rsidR="00487BC8" w:rsidRDefault="00487BC8" w:rsidP="00176838">
      <w:r>
        <w:tab/>
        <w:t xml:space="preserve">Знам да сте задовољни, јер сте сваки пут били лепо примљени, а након тога говорили неистине шта ви сумњате да се тамо налазе неке кутије и тако даље, а знате и сами да ништа слично нисте видели. </w:t>
      </w:r>
    </w:p>
    <w:p w:rsidR="00487BC8" w:rsidRDefault="00487BC8" w:rsidP="00176838">
      <w:r>
        <w:tab/>
        <w:t xml:space="preserve">На назив Предлога закона амандман су заједно поднели народни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 </w:t>
      </w:r>
    </w:p>
    <w:p w:rsidR="00487BC8" w:rsidRDefault="00487BC8" w:rsidP="00176838">
      <w:r>
        <w:tab/>
        <w:t>Реч има Марко Ристић.</w:t>
      </w:r>
    </w:p>
    <w:p w:rsidR="00487BC8" w:rsidRDefault="00487BC8" w:rsidP="00176838">
      <w:r>
        <w:tab/>
        <w:t xml:space="preserve">МАРКО РИСТИЋ: Захваљујем, председавајући. </w:t>
      </w:r>
    </w:p>
    <w:p w:rsidR="00487BC8" w:rsidRDefault="00487BC8" w:rsidP="00176838">
      <w:r>
        <w:tab/>
        <w:t xml:space="preserve">Имајући у виду да одредба члана 3. Предлога закона предвиђа да се поједине одредбе Закона о централној евиденцији стварних власника примењују од 1. октобра 2023. године, истичемо да се тиме суштински врши допуна важећег Закона о централној евиденцији стварних власника. Због тога би било примерено, а и потребно изменити сам назив Предлога закона на начин који смо предвидели овим амандманом. </w:t>
      </w:r>
    </w:p>
    <w:p w:rsidR="00487BC8" w:rsidRDefault="00487BC8" w:rsidP="00176838">
      <w:r>
        <w:tab/>
        <w:t xml:space="preserve">Захваљујем. </w:t>
      </w:r>
    </w:p>
    <w:p w:rsidR="00487BC8" w:rsidRDefault="00487BC8" w:rsidP="00176838">
      <w:r>
        <w:tab/>
      </w:r>
      <w:r w:rsidRPr="005C5097">
        <w:t xml:space="preserve">ПРЕДСЕДНИК: </w:t>
      </w:r>
      <w:r>
        <w:t xml:space="preserve">Хвала вам. </w:t>
      </w:r>
    </w:p>
    <w:p w:rsidR="00487BC8" w:rsidRDefault="00487BC8" w:rsidP="00176838">
      <w:r>
        <w:tab/>
        <w:t xml:space="preserve">По амандману, Срђан Миливојевић. </w:t>
      </w:r>
    </w:p>
    <w:p w:rsidR="00487BC8" w:rsidRDefault="00487BC8" w:rsidP="00176838">
      <w:r>
        <w:tab/>
        <w:t xml:space="preserve">СРЂАН МИЛИВОЈЕВИЋ: Поштовани грађани Србије, користићу време овлашћеног предлагача. </w:t>
      </w:r>
    </w:p>
    <w:p w:rsidR="00487BC8" w:rsidRDefault="00487BC8" w:rsidP="00176838">
      <w:r>
        <w:tab/>
        <w:t xml:space="preserve">Дакле, када смо говорили о називу овог закона, ми смо тражили да се закон наслови – Закон о изменама и допунама Закона о централној евиденцији стварних власника. </w:t>
      </w:r>
    </w:p>
    <w:p w:rsidR="00487BC8" w:rsidRDefault="00487BC8" w:rsidP="00176838">
      <w:r>
        <w:tab/>
        <w:t xml:space="preserve">Зашто нам је то важно? Ево, господин Јовановић није ту, али ви нисте разумели када сте малопре критиковали Владу, није Влада била у Лебану. Од када је Влада отишла из Лебана то место се зове безлебане, а не Лебане. </w:t>
      </w:r>
    </w:p>
    <w:p w:rsidR="00487BC8" w:rsidRDefault="00487BC8" w:rsidP="00176838">
      <w:r>
        <w:tab/>
        <w:t xml:space="preserve">Али, када говоримо о Закону о упису стварних власника, зашто нам је то важно? Ево, да питам вас, колеге из Српске напредне странке, ко је највиши врх Србије, а да не гледате у интернет? Не знате. Добро. Велика Рудока са Шаре, 2.660 метара, бар до данас. Е сада, ако се нешто у Бриселу потпише, можда буде и Миџор. А један други врх се прогласио највишим. Он се зове Панчићев Врх на Копаонику. </w:t>
      </w:r>
    </w:p>
    <w:p w:rsidR="00487BC8" w:rsidRDefault="00487BC8" w:rsidP="00176838">
      <w:r>
        <w:lastRenderedPageBreak/>
        <w:tab/>
      </w:r>
      <w:r w:rsidRPr="00A216C3">
        <w:t xml:space="preserve">ПРЕДСЕДНИК: </w:t>
      </w:r>
      <w:r>
        <w:t xml:space="preserve">Миливојевићу, можемо ли по амандману? </w:t>
      </w:r>
    </w:p>
    <w:p w:rsidR="00487BC8" w:rsidRDefault="00487BC8" w:rsidP="00176838">
      <w:r>
        <w:tab/>
        <w:t>СРЂАН МИЛИВОЈЕВИЋ: Управо је то амандман, господине.</w:t>
      </w:r>
    </w:p>
    <w:p w:rsidR="00487BC8" w:rsidRDefault="00487BC8" w:rsidP="00176838">
      <w:r>
        <w:tab/>
      </w:r>
      <w:r w:rsidRPr="00A216C3">
        <w:t xml:space="preserve">ПРЕДСЕДНИК: </w:t>
      </w:r>
      <w:r>
        <w:t xml:space="preserve">Није то амандман. </w:t>
      </w:r>
    </w:p>
    <w:p w:rsidR="00487BC8" w:rsidRDefault="00487BC8" w:rsidP="00176838">
      <w:r>
        <w:tab/>
        <w:t xml:space="preserve">Хоћете ли да вам кажем шта је амандман? </w:t>
      </w:r>
    </w:p>
    <w:p w:rsidR="00487BC8" w:rsidRDefault="00487BC8" w:rsidP="00176838">
      <w:r>
        <w:tab/>
        <w:t xml:space="preserve">СРЂАН МИЛИВОЈЕВИЋ: Ево, да ја кажем вама. </w:t>
      </w:r>
    </w:p>
    <w:p w:rsidR="00487BC8" w:rsidRDefault="00487BC8" w:rsidP="00176838">
      <w:r>
        <w:tab/>
        <w:t>Да ли знате ко је власник оног нелегалног објекта на Панчићевом Врху, стварни власник.</w:t>
      </w:r>
    </w:p>
    <w:p w:rsidR="00487BC8" w:rsidRDefault="00487BC8" w:rsidP="00176838">
      <w:r>
        <w:tab/>
      </w:r>
      <w:r w:rsidRPr="00A216C3">
        <w:t xml:space="preserve">ПРЕДСЕДНИК: </w:t>
      </w:r>
      <w:r>
        <w:t xml:space="preserve">Нећете по амандману? </w:t>
      </w:r>
    </w:p>
    <w:p w:rsidR="00487BC8" w:rsidRDefault="00487BC8" w:rsidP="00176838">
      <w:r>
        <w:tab/>
        <w:t>СРЂАН МИЛИВОЈЕВИЋ: Не, чекајте, молим вас… (Искључен микрофон.)</w:t>
      </w:r>
    </w:p>
    <w:p w:rsidR="00487BC8" w:rsidRDefault="00487BC8">
      <w:r>
        <w:tab/>
        <w:t>ПРЕДСЕДНИК: Ево, ја ћу да припомогнем.</w:t>
      </w:r>
    </w:p>
    <w:p w:rsidR="00487BC8" w:rsidRDefault="00487BC8">
      <w:r>
        <w:tab/>
        <w:t xml:space="preserve">Значи, пошто је ово реч о амандману који је поднела посланичка група Заветника, реч је о предлогу да се промени назив предлога закона. </w:t>
      </w:r>
    </w:p>
    <w:p w:rsidR="00487BC8" w:rsidRDefault="00487BC8">
      <w:r>
        <w:tab/>
        <w:t>(Срђан Миливојевић: Па, што сте ме прекинули?)</w:t>
      </w:r>
    </w:p>
    <w:p w:rsidR="00487BC8" w:rsidRDefault="00487BC8">
      <w:r>
        <w:tab/>
        <w:t xml:space="preserve">Да вам помогнем, да видите о чему се ради. </w:t>
      </w:r>
    </w:p>
    <w:p w:rsidR="00487BC8" w:rsidRDefault="00487BC8">
      <w:r>
        <w:tab/>
        <w:t xml:space="preserve">Значи, није ствар у томе да ви говорите нешто шире од онога што је заиста експлицитно написано у амандману, али гледајте да то бар неког смисла има. </w:t>
      </w:r>
    </w:p>
    <w:p w:rsidR="00487BC8" w:rsidRDefault="00487BC8">
      <w:r>
        <w:tab/>
        <w:t xml:space="preserve">Овде питате народне посланике како се зове оно, како се зове оно. Замислите неко од њих да пита вас ко је написао „Покондирену тикву“. Шта би онда било и у шта би се претворила ова седница сада? </w:t>
      </w:r>
    </w:p>
    <w:p w:rsidR="00487BC8" w:rsidRDefault="00487BC8">
      <w:r>
        <w:tab/>
        <w:t xml:space="preserve">Све је у реду. Значи, можете да говорите, имате време, а само гледајте да то буде бар минимално коректно и да бар неког смисла има. </w:t>
      </w:r>
    </w:p>
    <w:p w:rsidR="00487BC8" w:rsidRDefault="00487BC8">
      <w:r>
        <w:tab/>
        <w:t>СРЂАН МИЛИВОЈЕВИЋ: Ја ћу да вам објасним зашто је то важно, зашто је важно да знамо ко је стварни власник објекта на Панчићевом врху.</w:t>
      </w:r>
    </w:p>
    <w:p w:rsidR="00487BC8" w:rsidRDefault="00487BC8">
      <w:r>
        <w:tab/>
        <w:t>ПРЕДСЕДНИК: Ма, не, само ми објасните какве везе има са амандманом?</w:t>
      </w:r>
    </w:p>
    <w:p w:rsidR="00487BC8" w:rsidRDefault="00487BC8">
      <w:r>
        <w:tab/>
        <w:t xml:space="preserve">СРЂАН МИЛИВОЈЕВИЋ: Јел се зове Закон о централној евиденцији стварних власника? Значи, хоћемо централну евиденцију стварних објеката који су подигнути на Копаонику, да знамо ко је стварно власник тог објекта. Не разумем шта ту није јасно? Значи, ко је власник илегалне… Ево, видите, овде имам објашњење ко је стварни власник. Ми се залажемо за правну државу и немојте у томе да нас ометате. </w:t>
      </w:r>
    </w:p>
    <w:p w:rsidR="00487BC8" w:rsidRDefault="00487BC8">
      <w:r>
        <w:tab/>
        <w:t xml:space="preserve">Чекајте, ја разумем да, ево, морам да вам се поново обратим са скроз другим… Јел ви чујете кад се ми јавимо за Пословник? Прошли пут смо констатовали, мало је проблем. Јел чујете њих кад добацују? Малопре сте када је Миленко Јованов говорио, када му је наводно неко добацивао, стискали то звоно. Када видите нас из опозиције, вама утрну руке. Јел не можете да звоните? </w:t>
      </w:r>
    </w:p>
    <w:p w:rsidR="00487BC8" w:rsidRDefault="00487BC8">
      <w:r>
        <w:tab/>
        <w:t>ПРЕДСЕДНИК: Ви стварно не чујете када се огласи звоно.</w:t>
      </w:r>
    </w:p>
    <w:p w:rsidR="00487BC8" w:rsidRDefault="00487BC8">
      <w:r>
        <w:tab/>
        <w:t>СРЂАН МИЛИВОЈЕВИЋ: Чекајте, јел треба можда до доносимо ми звоно од куће, ми да звонимо? Јел то треба да радимо?</w:t>
      </w:r>
    </w:p>
    <w:p w:rsidR="00487BC8" w:rsidRDefault="00487BC8">
      <w:r>
        <w:tab/>
        <w:t>ПРЕДСЕДНИК: Не знам шта да вам кажем. Малопре је говорио неко на тој страни и такође се чуло звоно.</w:t>
      </w:r>
    </w:p>
    <w:p w:rsidR="00487BC8" w:rsidRDefault="00487BC8">
      <w:r>
        <w:tab/>
        <w:t xml:space="preserve">СРЂАН МИЛИВОЈЕВИЋ: Значи, треба. Е, па, ту сам вас чекао. </w:t>
      </w:r>
    </w:p>
    <w:p w:rsidR="00487BC8" w:rsidRDefault="00487BC8">
      <w:r>
        <w:tab/>
        <w:t>Ево, ја сам донео звоно и звоним.</w:t>
      </w:r>
    </w:p>
    <w:p w:rsidR="00487BC8" w:rsidRDefault="00487BC8">
      <w:r>
        <w:tab/>
        <w:t>(Народни посланик Срђан Миливојевић звони звонцетом које је унео у салу.)</w:t>
      </w:r>
    </w:p>
    <w:p w:rsidR="00487BC8" w:rsidRDefault="00487BC8">
      <w:r>
        <w:tab/>
        <w:t>ПРЕДСЕДНИК: Добро, ви сигурно сматрате да је то било изванредно духовито, веома мудро. Сигуран сам да ће сада због тога да вас позову поново у све могуће емисије да објашњавате свој подвиг. Све је то дивно.</w:t>
      </w:r>
    </w:p>
    <w:p w:rsidR="00487BC8" w:rsidRDefault="00487BC8">
      <w:r>
        <w:tab/>
        <w:t xml:space="preserve">Али, пошто је стварно мимо сваке мере, супротно не само ономе што Пословник прецизира, него што су неки елементарни односи, ја вам сад по том Пословнику, због нарушавања реда на седници, изричем прву опомену, због тога. </w:t>
      </w:r>
    </w:p>
    <w:p w:rsidR="00487BC8" w:rsidRDefault="00487BC8">
      <w:r>
        <w:lastRenderedPageBreak/>
        <w:tab/>
        <w:t>(Срђан Миливојевић: Много хвала! Само ви радите свој посао!)</w:t>
      </w:r>
    </w:p>
    <w:p w:rsidR="00487BC8" w:rsidRDefault="00487BC8">
      <w:r>
        <w:tab/>
        <w:t xml:space="preserve">Све је у реду, само немојте да вичете и нема потребе да тиме покушавате да привлачите пажњу, никакве потребе нема. Приметили смо вас. </w:t>
      </w:r>
    </w:p>
    <w:p w:rsidR="00487BC8" w:rsidRDefault="00487BC8">
      <w:r>
        <w:tab/>
        <w:t xml:space="preserve">Повреда Пословника. </w:t>
      </w:r>
    </w:p>
    <w:p w:rsidR="00487BC8" w:rsidRDefault="00487BC8">
      <w:r>
        <w:tab/>
        <w:t xml:space="preserve">МАРИЈАН РИСТИЧЕВИЋ: Даме и господо народни посланици, поштовани председавајући, ја и даље ценим вашу толерантност према припадницима опозиције, али морам да вас упозорим као пољопривредник, али озбиљно да вас упозорим, с обзиром да смо малопре чули неко звоно. </w:t>
      </w:r>
    </w:p>
    <w:p w:rsidR="00487BC8" w:rsidRDefault="00487BC8">
      <w:r>
        <w:tab/>
        <w:t xml:space="preserve">Немојте да дозвољавате више, а рекламирам члан 106. и члан 107. Пословника о раду Народне скупштине, немојте више дозвољавати да Срђан Миливојевић звони са руком у ово звоно. Немојте дозвољавати да то звоно скида са врата, молим вас. </w:t>
      </w:r>
    </w:p>
    <w:p w:rsidR="00487BC8" w:rsidRDefault="00487BC8">
      <w:r>
        <w:tab/>
        <w:t xml:space="preserve">Не тражим да се гласа. </w:t>
      </w:r>
    </w:p>
    <w:p w:rsidR="00487BC8" w:rsidRDefault="00487BC8">
      <w:r>
        <w:tab/>
        <w:t>ПРЕДСЕДНИК: Нисам чуо, 106. због теме?</w:t>
      </w:r>
    </w:p>
    <w:p w:rsidR="00487BC8" w:rsidRDefault="00487BC8">
      <w:r>
        <w:tab/>
        <w:t xml:space="preserve">Али, нисам због тога интервенисао, мислим, не са опоменом, опомена је због другог, због оног понашања малопре. А тема, па шта да вам кажем, а гледате цело јутро, покушавам некако да допрем до свих у сали да говоримо о теми, али кад људи неће, неће. </w:t>
      </w:r>
    </w:p>
    <w:p w:rsidR="00487BC8" w:rsidRDefault="00487BC8">
      <w:r>
        <w:tab/>
        <w:t>Члан 107. мере и ред на седници, применио сам једну меру, надам се да неће бити потребе више.</w:t>
      </w:r>
    </w:p>
    <w:p w:rsidR="00487BC8" w:rsidRDefault="00487BC8">
      <w:r>
        <w:tab/>
        <w:t xml:space="preserve">Треба ли да се гласа? Не треба. Хвала. </w:t>
      </w:r>
    </w:p>
    <w:p w:rsidR="00487BC8" w:rsidRDefault="00487BC8">
      <w:r>
        <w:tab/>
        <w:t xml:space="preserve">На члан 1. амандман народног посланика Александра Јерковића. </w:t>
      </w:r>
    </w:p>
    <w:p w:rsidR="00487BC8" w:rsidRDefault="00487BC8">
      <w:r>
        <w:tab/>
        <w:t>Реч има подносилац. Изволите.</w:t>
      </w:r>
    </w:p>
    <w:p w:rsidR="00487BC8" w:rsidRDefault="00487BC8">
      <w:r>
        <w:tab/>
        <w:t>АЛЕКСАНДАР ЈЕРКОВИЋ: Господо из СНС, пробали сте да утишате песму мале Милице. До овог тренутка видело је преко два милиона грађана, без обзира на све. Покушавате да утишате народне посланике и зато ћете добити народ на улицама, због Милице, због посланика, зато што не дозвољавате да се овде дискутује о проблемима које Србија има, зато што гушите глас, зато што хапсите због изговорене речи.</w:t>
      </w:r>
    </w:p>
    <w:p w:rsidR="00487BC8" w:rsidRDefault="00487BC8">
      <w:r>
        <w:tab/>
        <w:t>Молим вас, не радите то. Није страшно ако паднете с власти, па неће ваљда због тога неком да падне глава са рамена? Додуше, многи ће бити ухапшени. Али, ви сте знали да вас то чека, пре или касније. И морам још нешто да вам кажем, постоји само један суд и он је коначан, а то је суд народа.</w:t>
      </w:r>
    </w:p>
    <w:p w:rsidR="00487BC8" w:rsidRDefault="00487BC8">
      <w:r>
        <w:tab/>
        <w:t>ПРЕДСЕДНИК: Господине Јерковићу, ајде што нико не разуме о чему причате уопште, ја нисам сигуран да ли разумете ви, али какве то везе има са вашим амандманом на члан 1? Бар се потрудите, покушајте да нешто кажете, да било каквог смисла има.</w:t>
      </w:r>
    </w:p>
    <w:p w:rsidR="00487BC8" w:rsidRDefault="00487BC8">
      <w:r>
        <w:tab/>
        <w:t>Право на реплику.</w:t>
      </w:r>
    </w:p>
    <w:p w:rsidR="00487BC8" w:rsidRDefault="00487BC8">
      <w:r>
        <w:tab/>
        <w:t>(Народни посланик Александар Јерковић добацује с места.)</w:t>
      </w:r>
    </w:p>
    <w:p w:rsidR="00487BC8" w:rsidRDefault="00487BC8">
      <w:r>
        <w:tab/>
        <w:t xml:space="preserve">Само ако можете да не вичете са места сада, дао сам реч. </w:t>
      </w:r>
    </w:p>
    <w:p w:rsidR="00487BC8" w:rsidRDefault="00487BC8">
      <w:r>
        <w:tab/>
        <w:t>(Александар Јерковић: Ја нећу да вичем ако ми дате микрофон.)</w:t>
      </w:r>
    </w:p>
    <w:p w:rsidR="00487BC8" w:rsidRDefault="00487BC8">
      <w:r>
        <w:tab/>
        <w:t>Дао сам реч, само полако. Дозволите другима да говоре, па можете и ви.</w:t>
      </w:r>
    </w:p>
    <w:p w:rsidR="00487BC8" w:rsidRDefault="00487BC8">
      <w:r>
        <w:tab/>
        <w:t>Наставите, господине Јованов.</w:t>
      </w:r>
    </w:p>
    <w:p w:rsidR="00487BC8" w:rsidRDefault="00487BC8">
      <w:r>
        <w:tab/>
        <w:t>МИЛЕНКО ЈОВАНОВ: Немам много шта да кажем. Мислим да је добро претерао претходни говорник у неким стварима. Његово је право, није никакав проблем. Али, желим да му се захвалим као представнику странке Буњевци, како каже тачно, Буњевци грађани Србије.</w:t>
      </w:r>
    </w:p>
    <w:p w:rsidR="00487BC8" w:rsidRDefault="00487BC8">
      <w:r>
        <w:tab/>
        <w:t xml:space="preserve">Дакле, желим да му се захвалим као припаднику Буњевачке националне мањине за то што брине о Србији, за то што води политику у складу са државним интересима, јер Буњевци су заједно са Србима још на Великој Народној скупштини у Новом Саду изгласали присаједињење Срема, Баната, односно, пардон, Срем је дан раније, Баната, </w:t>
      </w:r>
      <w:r>
        <w:lastRenderedPageBreak/>
        <w:t xml:space="preserve">Бачке и Барање Краљевини Србији. Тако да, настављате једну важну традицију, државотворну традицију Буњеваца у Србији. </w:t>
      </w:r>
    </w:p>
    <w:p w:rsidR="00487BC8" w:rsidRDefault="00487BC8">
      <w:r>
        <w:tab/>
        <w:t>Нажалост, колико имате везе са Буњевцима, то најбоље знате. Али, иако можда лично немате, заступате њихову политику, с тим да оно што знам сигурно, то је да прави Буњевци, они који се заиста тако изјашњавају и на попису и имају свој национални савет, апсолутно не стоје иза овога што ви говорите. Тако да, ја заиста не знам које ви онда Буњевце представљате?</w:t>
      </w:r>
    </w:p>
    <w:p w:rsidR="00487BC8" w:rsidRDefault="00487BC8">
      <w:r>
        <w:tab/>
        <w:t>Дакле, драго ми је да се борите као Буњевац за Србију, али бих волео да своје деловање ускладите са Националним саветом Буњеваца у будућности. Хвала.</w:t>
      </w:r>
    </w:p>
    <w:p w:rsidR="00487BC8" w:rsidRDefault="00487BC8">
      <w:r>
        <w:tab/>
        <w:t>ПРЕДСЕДНИК: Хвала.</w:t>
      </w:r>
    </w:p>
    <w:p w:rsidR="00487BC8" w:rsidRDefault="00487BC8">
      <w:r>
        <w:tab/>
        <w:t>На члан 1. амандман су заједно поднели народни посланици Лутовац, Ракић, Митровић, Миладиновић и Миливојевић.</w:t>
      </w:r>
    </w:p>
    <w:p w:rsidR="00487BC8" w:rsidRDefault="00487BC8">
      <w:r>
        <w:tab/>
        <w:t>Реч има подносилац Ненад Митровић.</w:t>
      </w:r>
    </w:p>
    <w:p w:rsidR="00487BC8" w:rsidRDefault="00487BC8">
      <w:r>
        <w:tab/>
        <w:t>НЕНАД МИТРОВИЋ: Поштоване и поштовани народне посланице и народни посланици, знање је моћ. Када су незнање и похлепа моћ, последице су стварно велике, речи су Зорана Ђинђића.</w:t>
      </w:r>
    </w:p>
    <w:p w:rsidR="00487BC8" w:rsidRDefault="00487BC8">
      <w:r>
        <w:tab/>
        <w:t xml:space="preserve">Код овог Закона о централној евиденцији стварних власника, очито је да није у питању незнање. Сигуран сам да је у питању похлепа, јер израда новог софтвера после само пар година, у земљи, рецимо, где у селима Ивањице када у једној штали укључите две музилице нестане струја, не у штали, него испадне склопка у селу. </w:t>
      </w:r>
    </w:p>
    <w:p w:rsidR="00487BC8" w:rsidRDefault="00487BC8">
      <w:r>
        <w:tab/>
        <w:t xml:space="preserve">На Одбору за пољопривреду један посланик владајуће већине је рекао да ове и следеће године се улаже преко 500 милиона евра у широкопојасни интернет у свим селима у Србији. Пазите, нестају нам села, стари људи умиру, млади се селе. Доћи ћемо врло брзо у ситуацију када ће, како млади кажу, у лајву последњег сељака када нападне медвед, да гледамо напад уживо. Ми овде стварно не знамо шта су приоритети. </w:t>
      </w:r>
    </w:p>
    <w:p w:rsidR="00487BC8" w:rsidRDefault="00487BC8">
      <w:r>
        <w:tab/>
        <w:t>Не могу да кажем, закон је леп, али у овом тренутку није користан. Причамо о метроу, о брзим пругама, али отпуштамо јавне тужитељке које се боре за овај народ, боре се против лоповлука и такво је данас стање.</w:t>
      </w:r>
    </w:p>
    <w:p w:rsidR="00487BC8" w:rsidRPr="003D61A6" w:rsidRDefault="00487BC8">
      <w:r>
        <w:tab/>
        <w:t xml:space="preserve">Желим да завршим са овим амандманом речима Зорана Лутовца – нема данас већег патриотизма него борити се против корупције. Хвала лепо. </w:t>
      </w:r>
    </w:p>
    <w:p w:rsidR="00487BC8" w:rsidRDefault="00487BC8">
      <w:r>
        <w:tab/>
      </w:r>
      <w:r w:rsidRPr="001E1D6F">
        <w:t xml:space="preserve">ПРЕДСЕДНИК: </w:t>
      </w:r>
      <w:r>
        <w:t xml:space="preserve"> На члан 1. амандман је поднео народни посланик Миодраг Гавриловић. </w:t>
      </w:r>
    </w:p>
    <w:p w:rsidR="00487BC8" w:rsidRDefault="00487BC8">
      <w:r>
        <w:tab/>
        <w:t>Изволите.</w:t>
      </w:r>
    </w:p>
    <w:p w:rsidR="00487BC8" w:rsidRDefault="00487BC8">
      <w:r>
        <w:tab/>
        <w:t xml:space="preserve">МИОДРАГ ГАВРИЛОВИЋ: Драги грађани Србије, пред нама се налази једна седница која је без икаквих разлога са великим бројем тачака које се разликују, а како је предлагач тражио, објединио све и једну тачку дневног реда због тога што сматра то све повезано. Управо је то један начин размишљања. Налазимо се у једној ситуацији да се преда нама налази, како то властодржац каже – не прихвата амандман због тога што он не доприноси унапређењу законодавног оквира, а мој амандмана је тражио од тога да будемо директни и да помогнемо народу да разуме оно што ми радимо и да пишемо законе тако да народ разуме шта ми хоћемо да напишемо у тим законима. </w:t>
      </w:r>
    </w:p>
    <w:p w:rsidR="00487BC8" w:rsidRDefault="00487BC8">
      <w:r>
        <w:tab/>
        <w:t xml:space="preserve">Али, ево како то изгледа. Значи, тражено је изменама овог закона да се промени да се, уместо члана 7. став 4, упућује на одредбу члан 7. став 3. зато што у том ставу се налази одредба која детаљно описује члан 6. тачка та и та, а ту се позивамо на члан 3. у коме се налази значење појмова. </w:t>
      </w:r>
    </w:p>
    <w:p w:rsidR="00487BC8" w:rsidRDefault="00487BC8">
      <w:r>
        <w:tab/>
        <w:t xml:space="preserve">Замислите човека који није правник и треба да прочита овај закон, е то вам је, господо, исто као што и ви радите ових дана. Знате како? Ево вам пример. Када грађани добију обавештење, рецимо, о прекршају, позив на суд, позив од тужиоца, обавештење о </w:t>
      </w:r>
      <w:r>
        <w:lastRenderedPageBreak/>
        <w:t xml:space="preserve">висини пореза на имовину, рачуне за инфо-стан, ма било шта да добију, за њих то представља проблем, јер не разумеју уопште о чему се ради, не разумеју закон, не разумеју оно што долази до њих. А, знате због чега? Због вас. Зато што је народ због вас дошао у ситуацију да је ова држава за народ проблем, велики проблем. Не верује ни суду, ни тужиоцима, не верују ни Заштитнику грађана, он не верује вероватно ни сам себи, не верују Комисији за заштиту конкуренције и тако редом. </w:t>
      </w:r>
    </w:p>
    <w:p w:rsidR="00487BC8" w:rsidRDefault="00487BC8">
      <w:r>
        <w:tab/>
        <w:t xml:space="preserve">Оно што је битно да се каже са овим амандманом који је мени важан, важан је и Демократској странци, јесте следеће – народ ће ових дана показати шта у ствари он жели. Овакав законодавни оквир сигурно не. </w:t>
      </w:r>
    </w:p>
    <w:p w:rsidR="00487BC8" w:rsidRDefault="00487BC8">
      <w:r>
        <w:tab/>
      </w:r>
      <w:r w:rsidRPr="004C1B48">
        <w:t xml:space="preserve">ПРЕДСЕДНИК: </w:t>
      </w:r>
      <w:r>
        <w:t>Дејан Булатовић, по амандману.</w:t>
      </w:r>
    </w:p>
    <w:p w:rsidR="00487BC8" w:rsidRDefault="00487BC8">
      <w:r>
        <w:tab/>
        <w:t>ДЕЈАН БУЛАТОВИЋ: Поштовани председниче, поштовани народни посланици, грађани Републике Србије, морам да кажем да овај Извештај о Заштитнику грађана заиста је нешто што нисам схватио и нисам разумео да Заштитник грађана треба да чува грађане, да одговара на њихова питања. То се не дешава. И ја као народни посланик сам неколико пута поднео Заштитнику грађана нека питања на која нисам добио никакав одговор.</w:t>
      </w:r>
    </w:p>
    <w:p w:rsidR="00487BC8" w:rsidRDefault="00487BC8">
      <w:r>
        <w:tab/>
        <w:t xml:space="preserve">Такође, пре две године сам говорио о томе да се дешавају неке невероватне ствари, а када је у питању кршење закона и Заштитник грађана је ћутао на то. Говорио сам и о томе да је врло важно да имамо транспарентну ствар када је пољопривреда у питању, а када су пољопривредници широм Републике Србије говорили о проблемима у којима се налазе, када су говорили о томе да постоје неки државни секретари, пре годину дана, који су чак ухваћени у неким кривичним делима, у време Бранислава Недимовића, министра, чак су били ухапшени и неки државни секретари, и то су била питања заправо… Када говоримо и ево овако амандмански то да кажем да Заштитник грађана треба да чува грађане и треба да говори о томе на свим могућим средствима јавног информисања. О томе треба да се говори. </w:t>
      </w:r>
    </w:p>
    <w:p w:rsidR="00487BC8" w:rsidRDefault="00487BC8">
      <w:r>
        <w:tab/>
        <w:t>Заштитник грађана ћути. Нема одговор ни на једно питање када му пољопривредник постави то питање. То је оно што је заиста потпуно несхватљиво, потпуно неразумљиво и шта је улога, да ли он уопште зна шта је улога Заштитника грађана? Докле ће у овој земљи да онај ко има функцију не обавља своју функцију и докле</w:t>
      </w:r>
      <w:r>
        <w:rPr>
          <w:lang w:val="en-US"/>
        </w:rPr>
        <w:t xml:space="preserve"> </w:t>
      </w:r>
      <w:r>
        <w:t xml:space="preserve">ће у овој земљи да ти људи који то раде не сносе никакву одговорност, као и одређени министри којима се поставило питање за одређене ствари, а они људи се не мешају у свој посао? То не може више да се толерише. </w:t>
      </w:r>
    </w:p>
    <w:p w:rsidR="00487BC8" w:rsidRDefault="00487BC8">
      <w:r>
        <w:tab/>
        <w:t xml:space="preserve">Грађани Републике Србије када траже одговор на неки питања морају да добију те одговоре. Не може да се ћути. Не може да се каже да је у пољопривреди добра ситуација. У пољопривреди није добра ситуација. Гасе се фарме. Имамо све мање крава, имамо све мање свиња у Србији. Ко ће да да одговоре на та питања? </w:t>
      </w:r>
    </w:p>
    <w:p w:rsidR="00487BC8" w:rsidRDefault="00487BC8">
      <w:r>
        <w:tab/>
        <w:t>Ја сам господина Миленка Јованова позвао још пре неколико месеци да одемо заједно у нека села, да се увери лично шта се дешава. Имамо и господина Јерковића који покушава да говори о томе, а човек нема појма о селу, нема појма о пољопривреди, и то су ситуације које…</w:t>
      </w:r>
    </w:p>
    <w:p w:rsidR="00487BC8" w:rsidRDefault="00487BC8">
      <w:r>
        <w:tab/>
        <w:t>Ви имате скупштински Одбор за пољопривреду и смените мене. Моје бивше колеге поднесу иницијативу, ви из СНС то подржите, смените и у реду је то. Кога поставите? И тиме говорите заправо о чему се ради. Постављате на место заменика председника скупштинског одбора жену која појма нема о пољопривреди. То је суштина. Тако да сте заједно у том послу, господине Миленко Јованов, заједно сте у том послу. Немојте да се ограђујете нон-стоп једни од других, него кажите – да, ССП јесте у нашој коалицији, они подржавају наше закона, припремамо неке заједничке законе. Немојте да кријете то. Дајте, кажите то јавно.</w:t>
      </w:r>
    </w:p>
    <w:p w:rsidR="00487BC8" w:rsidRDefault="00487BC8">
      <w:r>
        <w:lastRenderedPageBreak/>
        <w:tab/>
        <w:t>Што сам имао на ту тему ја сам рекао. Изашао сам из те странке и лепо сам рекао о чему се ради. Докле ћете те ствари да стављате испод тепиха? Зашто ћутите? Зашто то кријете од грађана Републике Србије? Мора да се зна истина.</w:t>
      </w:r>
    </w:p>
    <w:p w:rsidR="00487BC8" w:rsidRDefault="00487BC8">
      <w:r>
        <w:tab/>
        <w:t>Дакле, грађани Републике Србије, желим да вам кажем да је суштина, зашто овај режим не може да се промени, зато што је одређени део опозиције неискрен, зато што иза кулоара договарају своје ствари, у свом личном интересу, страначком и зато тешко иду ствари. Зашто се опозиција није ујединила? То њима поставите питање. Њима, тим мојим бившим колегама. Зашто је дошло… Први дан имали су сукоб Мариника Тепић и Мики Алексић, а због тога што је Мариника Тепић изнела лаж о Микију Алексићу да су се тобож око места посвађали. Није то суштина. Странка слободе и правде је желела  у првом тренутку да се отараси опозиционих посланика. Проблем је тај што је Мики Алексић народни посланик који заступа опозициони део јавности, зато што је искрена опозиција и ту је проблем са Микијем Алексићем.</w:t>
      </w:r>
    </w:p>
    <w:p w:rsidR="00487BC8" w:rsidRDefault="00487BC8">
      <w:r>
        <w:tab/>
      </w:r>
      <w:r w:rsidRPr="00F4549F">
        <w:t xml:space="preserve">ПРЕДСЕДНИК: </w:t>
      </w:r>
      <w:r>
        <w:t xml:space="preserve">Господине Булатовићу, то је било свих пет минута. Свих пет минута сте искористили. </w:t>
      </w:r>
    </w:p>
    <w:p w:rsidR="00487BC8" w:rsidRDefault="00487BC8">
      <w:r>
        <w:tab/>
        <w:t xml:space="preserve">Не знам шта да вам кажем више. Стварно не знам шта да вам кажем. Сад сте изазвали реакције свих у сали. Нема кога нисте поменули. </w:t>
      </w:r>
    </w:p>
    <w:p w:rsidR="00487BC8" w:rsidRDefault="00487BC8">
      <w:r>
        <w:tab/>
        <w:t xml:space="preserve">Није ово амандман на Извештај Заштитника грађана, него на закон. </w:t>
      </w:r>
    </w:p>
    <w:p w:rsidR="00487BC8" w:rsidRDefault="00487BC8">
      <w:r>
        <w:tab/>
        <w:t xml:space="preserve">Није проблем, људи, да говорите шта сматрате да је важно да се каже, али нека буде коректно и да не прави проблем, изазива реакције других. </w:t>
      </w:r>
    </w:p>
    <w:p w:rsidR="00487BC8" w:rsidRDefault="00487BC8">
      <w:r>
        <w:tab/>
        <w:t>Реч има Александар Јерковић.</w:t>
      </w:r>
    </w:p>
    <w:p w:rsidR="00487BC8" w:rsidRDefault="00487BC8">
      <w:r>
        <w:tab/>
        <w:t>АЛЕКСАНДАР ЈЕРКОВИЋ: Господине Булатовићу, господине председавајући, можда можете да пробате да нас утишате, али морате да знате једну ствар… (Искључен микрофон.)</w:t>
      </w:r>
    </w:p>
    <w:p w:rsidR="00487BC8" w:rsidRDefault="00487BC8">
      <w:r>
        <w:tab/>
      </w:r>
      <w:r w:rsidRPr="006840B1">
        <w:t xml:space="preserve">ПРЕДСЕДНИК: </w:t>
      </w:r>
      <w:r>
        <w:t>Господине Јерковићу, ви сте тражили да одговорите нешто господину Булатовићу или као Миливојевић да правите буку у микрофон. Шта радите уопште?</w:t>
      </w:r>
    </w:p>
    <w:p w:rsidR="00487BC8" w:rsidRDefault="00487BC8">
      <w:r>
        <w:tab/>
        <w:t>(Александар Јерковић: Пустите ме да говорим.)</w:t>
      </w:r>
    </w:p>
    <w:p w:rsidR="00487BC8" w:rsidRDefault="00487BC8">
      <w:r>
        <w:tab/>
        <w:t xml:space="preserve">Искористили сте и другу пријаву од пет минута. </w:t>
      </w:r>
    </w:p>
    <w:p w:rsidR="00487BC8" w:rsidRDefault="00487BC8">
      <w:r>
        <w:tab/>
        <w:t>(Александар Јерковић: Ништа, видимо се на улици, господине Орлићу.)</w:t>
      </w:r>
    </w:p>
    <w:p w:rsidR="00487BC8" w:rsidRDefault="00487BC8">
      <w:r>
        <w:tab/>
        <w:t xml:space="preserve">Да, добро. Страшне су вам биле претње, све је у реду. Ево, мене сте забринули. Веома сте ме забринули. </w:t>
      </w:r>
    </w:p>
    <w:p w:rsidR="00487BC8" w:rsidRDefault="00487BC8">
      <w:r>
        <w:tab/>
        <w:t xml:space="preserve">Јел могу само да замолим да не ударате по јединици, да се не свађате са краја на крај сале? </w:t>
      </w:r>
    </w:p>
    <w:p w:rsidR="00487BC8" w:rsidRDefault="00487BC8">
      <w:r>
        <w:tab/>
        <w:t xml:space="preserve">Дао сам реч Миленку Јованову. </w:t>
      </w:r>
    </w:p>
    <w:p w:rsidR="00487BC8" w:rsidRDefault="00487BC8">
      <w:r>
        <w:tab/>
        <w:t>МИЛЕНКО ЈОВАНОВ: Пошто сте позивали да се каже истина, истина је да је вас предложила једна посланичка група чији више нисте члан и предложила вашу замену. Ми смо ту за разлику од готово, хајде нећу да кажем свих, али готово свих опозиционих посланичких група, били крајње доследни и коректни и подржали свако решење које су њихове посланичке групе предложиле.</w:t>
      </w:r>
    </w:p>
    <w:p w:rsidR="00487BC8" w:rsidRDefault="00487BC8">
      <w:r>
        <w:tab/>
        <w:t>Са друге стране, неке опозиционе посланичке групе, опет кажем готово све код избора председника и заменика председника одбора, тај договор нису поштовале и једноставно се понашале на један другачији начин. Ми генерално улазимо у један проблем да са једним договором кренемо у његову реализацију, а онда се током реализације дешавају неке чудне ствари.</w:t>
      </w:r>
    </w:p>
    <w:p w:rsidR="00487BC8" w:rsidRDefault="00487BC8">
      <w:r>
        <w:tab/>
        <w:t xml:space="preserve">Што се тиче овог другог питања, молим вас да нас не доводите у проблем да ми одлучујемо и ми говоримо ко јесте, а ко није права опозиција. То ви међу собом расправите из простог разлога што сте ви сви заједно овако колико вас год има, драгоцени толико да </w:t>
      </w:r>
      <w:r>
        <w:lastRenderedPageBreak/>
        <w:t>ми никога од вас не бисмо мењали ни за шта на свету. Сада, како ћете ви међусобно да се поставите, ко ће бити горе, ко ће бити доле, ко ће имати већи проценат, мањи проценат, више посланика, мање посланика, то је нама неважно, али овако какви сте, сви заједно, што дуже да потрајете на политичкој сцени и ми ћемо се заиста потрудити да то буде тако. Док је вас таквих немамо никакав проблем за Србију, нећете доћи у прилику да те све своје политике, какве год оне биле, ако уопште може да се назову политике, реализујете у пракси. Хвала.</w:t>
      </w:r>
    </w:p>
    <w:p w:rsidR="00487BC8" w:rsidRDefault="00487BC8">
      <w:r>
        <w:tab/>
        <w:t>ПРЕДСЕДНИК: Хвала вам.</w:t>
      </w:r>
    </w:p>
    <w:p w:rsidR="00487BC8" w:rsidRDefault="00487BC8">
      <w:r>
        <w:tab/>
        <w:t>Поштовани народни посланици, пре него што наставимо рад, дозволите ми да у ваше и у своје име поздравим студенте Правног факултета Универзитета у Београду, који прате део данашње седнице, са галерије велике сале.</w:t>
      </w:r>
    </w:p>
    <w:p w:rsidR="00487BC8" w:rsidRDefault="00487BC8">
      <w:r>
        <w:tab/>
        <w:t>Поздрављамо их овом приликом.</w:t>
      </w:r>
    </w:p>
    <w:p w:rsidR="00487BC8" w:rsidRDefault="00487BC8">
      <w:r>
        <w:tab/>
        <w:t>По амандману, реч има Јелена Калајџић.</w:t>
      </w:r>
    </w:p>
    <w:p w:rsidR="00487BC8" w:rsidRDefault="00487BC8">
      <w:r>
        <w:tab/>
        <w:t>ЈЕЛЕНА КАЛАЈЏИЋ: Хвала, председавајући.</w:t>
      </w:r>
    </w:p>
    <w:p w:rsidR="00487BC8" w:rsidRDefault="00487BC8">
      <w:r>
        <w:tab/>
        <w:t xml:space="preserve">Ја ћу користити време посланичке групе. Желим да се надовежем на излагање од посланика које је било малопре, само да се осврнем на ситуацију у пољопривреди где је он рекао да је ситуација тренутно лоша. </w:t>
      </w:r>
    </w:p>
    <w:p w:rsidR="00487BC8" w:rsidRDefault="00487BC8">
      <w:r>
        <w:tab/>
        <w:t>Ситуација у пољопривреди није тренутно лоша, ситуација у пољопривреди је лоша претходних неколико година. Ми о томе причамо јако дуго, а о томе ко седи у Одбору за пољопривреду знамо јако добро и не видим проблем сада што седи још једна девојка која је иначе и завршила Пољопривредни факултет и зна доста о томе. Такође, уколико ја нисам члан Одбора, међутим на сваком присуствујем и мислим да свако од посланика може да дође и да присуствује и да каже шта има.</w:t>
      </w:r>
    </w:p>
    <w:p w:rsidR="00487BC8" w:rsidRDefault="00487BC8">
      <w:r>
        <w:tab/>
        <w:t>Оно о чему причамо на Одбору за пољопривреду, јесте тренутна ситуација која је јако лоша и пољопривредници су иначе били на протесту јуче на два локалитета, односно у Мрчајевцима и у Шапцу. Странка „Заједно“ већ дуже време предлаже неке системске мере. Тренутно се покрећу неке хитне мере, међутим оне су недовољне и неће решити ситуацију. То да ли ће неко ићи на терен да се увери, који није стручан, због тога нам тако и јесте. Нема потребе да неки политичари иду на терен који не знају ништа о пољопривреди. Треба да причају о пољопривреди људи који знају нешто.</w:t>
      </w:r>
    </w:p>
    <w:p w:rsidR="00487BC8" w:rsidRDefault="00487BC8">
      <w:r>
        <w:tab/>
        <w:t>Такође, овде се људи ограђују и причају - ја сам пољопривредни произвођач. Лако је бити пољопривредни произвођач када примате посланичку плату. Треба да питамо пољопривреднике који стварно живе од тога каква је тренутна ситуација.</w:t>
      </w:r>
    </w:p>
    <w:p w:rsidR="00487BC8" w:rsidRDefault="00487BC8" w:rsidP="003A3C52">
      <w:r>
        <w:tab/>
        <w:t xml:space="preserve">Странка „Заједно“ има системске мере и милион пута је говорила шта треба да се ради. Ја сам на претходној седници Одбора за пољопривреду причала о агро-картицама, шта треба да се уради, јер долази сетва ратарима. </w:t>
      </w:r>
    </w:p>
    <w:p w:rsidR="00487BC8" w:rsidRDefault="00487BC8" w:rsidP="003A3C52">
      <w:r>
        <w:tab/>
        <w:t>Оно што сам добила, питала сам – зашто неки пољопривредници већ девет месеци чекају на агро-картице? Рекли су ми, каже: „Злоупотреба је огромна тих агро-картица и сипа се субвенционисано гориво у џипове“. Ја морам да питам, како једна држава може да дозволи да се сипа гориво у џипове?</w:t>
      </w:r>
    </w:p>
    <w:p w:rsidR="00487BC8" w:rsidRDefault="00487BC8" w:rsidP="003A3C52">
      <w:r>
        <w:tab/>
        <w:t>Значи, Министарство је ту да да гориво пољопривредним произвођачима за њихову сетву. Значи, они не раде свој посао. Ја сам предложила Министарству меру како гориво за пољопривреднике треба да се обезбеди. Не може се давати на тај начин како тренутно ради и због тога се врши злоупотреба тих картица.</w:t>
      </w:r>
    </w:p>
    <w:p w:rsidR="00487BC8" w:rsidRDefault="00487BC8" w:rsidP="003A3C52">
      <w:r>
        <w:tab/>
        <w:t>Међутим, нико не жели да нас чује. Нико не жели да нас чује зато што пољопривреда апсолутно није не главна тема, већ уопште тема у овој земљи, а пољопривредници су им скроз небитни људи. Хвала.</w:t>
      </w:r>
    </w:p>
    <w:p w:rsidR="00487BC8" w:rsidRDefault="00487BC8" w:rsidP="003A3C52">
      <w:r>
        <w:lastRenderedPageBreak/>
        <w:tab/>
        <w:t>ПРЕДСЕДАВАЈУЋА (Снежана Пауновић): Колегинице Калајџић, наравно, говорили сте мимо амандмана, изазвали реакцију председника Одбора за пољоприведу. Даћу вам реч, колега Ристичевићу, само да видим, колега Булатовићу, ви сте тражили шта?</w:t>
      </w:r>
    </w:p>
    <w:p w:rsidR="00487BC8" w:rsidRDefault="00487BC8" w:rsidP="003A3C52">
      <w:r>
        <w:tab/>
        <w:t>(Дејан Булатовић: Реплику.)</w:t>
      </w:r>
    </w:p>
    <w:p w:rsidR="00487BC8" w:rsidRDefault="00487BC8" w:rsidP="003A3C52">
      <w:r>
        <w:tab/>
        <w:t>Реплику. Ја ћу вам дати свакако реплику пре колеге Ристичевића, али пробајте да поново не уведете у целу ову причу све колеге тако што их врло свесно помињете именом и презименом да би сте себи оставили простор за шта год. Изволите.</w:t>
      </w:r>
    </w:p>
    <w:p w:rsidR="00487BC8" w:rsidRDefault="00487BC8" w:rsidP="003A3C52">
      <w:r>
        <w:tab/>
        <w:t>ДЕЈАН БУЛАТОВИЋ: Добро. Овде смо чули образложење зашто је добро што је неко тамо у Одбору за пољопривреду, али океј, нећу ту да полемишем са колегама из опозиције, имају право на своје мишљење и то је у реду. Кад кажете мени и када мени спочитавате неке ствари, онда мало да вас ја не бих сада уверавао да то није тако, па узмете само на „Гуглу“ или узмете на „Јутјубу“ и погледајте шта сам говорио три године. Нисам ја причао о пољопривреди данас и нисам причао шта је то јуче, него сам причао три године. Ако желите те три године о томе шта сам говорио и да баците то под тепих, у реду, то је ваша ствар, ја нећу да улазим у ту врсту полемике.</w:t>
      </w:r>
    </w:p>
    <w:p w:rsidR="00487BC8" w:rsidRDefault="00487BC8" w:rsidP="003A3C52">
      <w:r>
        <w:tab/>
        <w:t xml:space="preserve">Са друге стране, када Миленко Јованов каже и када ми каже оно што је рекао, добро, то је ваше право и наравно да ви као власт то радите и разумем са којим односом приступате том проблему. Нисте ви, наравно, одговорни за такву врсту манипулација које долазе са једне стране, али ви то вешто користите и ви то наравно и злоупотребљавате. </w:t>
      </w:r>
    </w:p>
    <w:p w:rsidR="00487BC8" w:rsidRDefault="00487BC8" w:rsidP="003A3C52">
      <w:r>
        <w:tab/>
        <w:t>То је у реду, то смо ми овде из опозиције просто направили простор за тај пенал, ви сте га шутирали и океј, али, кажем, биће у будућности све јасније оно о чему сам ја говорио. Грађани Републике Србије, то треба да знате, упамтите оно што сам рекао на конференцији за медије, упамтите оно што сам изнео као аргументе зашто сам изашао из једне политичке партије, а ускоро ће се доказати и време ће показати, снег је политички пао, трагови ће се видети, па Боже мој, ићи ћемо на изборе па ћемо видети ко је био у праву. Толико, хвала.</w:t>
      </w:r>
    </w:p>
    <w:p w:rsidR="00487BC8" w:rsidRDefault="00487BC8" w:rsidP="003A3C52">
      <w:r>
        <w:tab/>
        <w:t xml:space="preserve">ПРЕДСЕДАВАЈУЋА: Хвала, колега Булатовићу. </w:t>
      </w:r>
    </w:p>
    <w:p w:rsidR="00487BC8" w:rsidRDefault="00487BC8" w:rsidP="003A3C52">
      <w:r>
        <w:tab/>
        <w:t>Реч има господин Ристичевић.</w:t>
      </w:r>
    </w:p>
    <w:p w:rsidR="00487BC8" w:rsidRDefault="00487BC8" w:rsidP="003A3C52">
      <w:r>
        <w:tab/>
        <w:t>МАРИЈАН РИСТИЧЕВИЋ: Даме и господо народни посланици, госпођа која је говорила пре мене долази на Одбор за пољопривреду и ја то поздрављам. Очигледно да она сматра да пољопривредницима није место у Скупштини. Њу чисто да обавестим, а вероватно то и колега који је говорио пре мене плаћа, ја још увек плаћам ПИО осигурање пољопривредника, које није баш тако мало. Не желим да се одрекнем те професије којом се бавим 55 година.</w:t>
      </w:r>
    </w:p>
    <w:p w:rsidR="00487BC8" w:rsidRDefault="00487BC8" w:rsidP="003A3C52">
      <w:r>
        <w:tab/>
        <w:t>Нисам гласао и нарушио сам неку дисциплину у посланичком клубу, јер нисам гласао да се један пољопривредник избаци, истине ради, нисам гласао. Није гласао ни колега Милетић, био је уздржан, ја сам гласао против, да се из Одбора избаци пољопривредник, без обзира што то право припада посланичким клубовима, што ја то не спорим.</w:t>
      </w:r>
    </w:p>
    <w:p w:rsidR="00487BC8" w:rsidRDefault="00487BC8" w:rsidP="003A3C52">
      <w:r>
        <w:tab/>
        <w:t>Ја као пољопривредник нисам могао да гласам и као председник Народне сељачке странке да се други пољопривредник избаци из тог Одбора, без обзира што не спорим пословничко право да посланичка група која је резервисала то место оствари нека своја права.</w:t>
      </w:r>
    </w:p>
    <w:p w:rsidR="00487BC8" w:rsidRDefault="00487BC8" w:rsidP="003A3C52">
      <w:r>
        <w:tab/>
        <w:t xml:space="preserve">Госпођа која је пре мене говорила често гостује на Одбору за пољопривреду, што ја поздрављам и упорно износи неистине. Упорно тврди да је 2008. године било далеко боље него сада. Упорно политизује неки проблем са млеком, па да јој ја покушам да објасним. Година 2008. је била година када се пољопривреда могла штити, јер још ССП није ступио у </w:t>
      </w:r>
      <w:r>
        <w:lastRenderedPageBreak/>
        <w:t>пуној снази на снагу. Значи, није, могли су да уводе царине, царинску заштиту итд, али тај ССП нисам потписао ја, већ неке странке које она симпатише.</w:t>
      </w:r>
    </w:p>
    <w:p w:rsidR="00487BC8" w:rsidRPr="005A6201" w:rsidRDefault="00487BC8" w:rsidP="003A3C52">
      <w:r>
        <w:tab/>
        <w:t>Такође, приватизацију млекарске индустрије нисам извршио ја и она је припала у потпуности странцима који гледају да очувају млечну производњу Европе на нашу штету, нисам ја извршио ту приватизацију, него они.</w:t>
      </w:r>
    </w:p>
    <w:p w:rsidR="00487BC8" w:rsidRDefault="00487BC8">
      <w:r>
        <w:tab/>
        <w:t>Она упорно тврди да је онда било боље да су подстицаји били већи и ту често спомиње хектар, али да ја њу мало подучим поново зато што упорно то тврди иако сам јој неколико пута то објашњавао.</w:t>
      </w:r>
    </w:p>
    <w:p w:rsidR="00487BC8" w:rsidRDefault="00487BC8">
      <w:r>
        <w:tab/>
        <w:t xml:space="preserve">Данас уколико имате један хектар и на том хектару имате краву, ви добијате преко 200 хиљада динара од државе. Ево објаснићу вам како - 30 хиљада динара по грлу, 30 хиљада по грлу, код њих је, али сваке године, код њих је то било 5.500 динара, али само једном у животу краве. Значи, у десет година 5.500. У десет година пута 30 хиљада за грло би пољопривредник добио 300 хиљада динара или 60 пута више него што су то давале странке које она симпатише. </w:t>
      </w:r>
    </w:p>
    <w:p w:rsidR="00487BC8" w:rsidRDefault="00487BC8">
      <w:r>
        <w:tab/>
        <w:t xml:space="preserve">Али, да идемо даље. Пет хиљада литара млека колико једна просечна крава треба да да пута 15 динара премије то је 75 хиљаде годишње и оних 30 хиљада,  то је 105 хиљада. За набавку јунице сте могли пре него што је послала крава да добијете 125 хиљаде динара или на десет година 12.500 хиљаде динара. То је све укупно 117.500 динара. </w:t>
      </w:r>
    </w:p>
    <w:p w:rsidR="00487BC8" w:rsidRDefault="00487BC8">
      <w:r>
        <w:tab/>
        <w:t xml:space="preserve">Сад имате право да кад се та крава отели уколико је теле женско да имате у одгајању до јунице 100 хиљаде у четири квартала. Ево саберите, то је 217.500 динара, али гле чуда 5.500 у животу једне краве је било сасвим довољно, а 217.500 је недовољно. </w:t>
      </w:r>
    </w:p>
    <w:p w:rsidR="00487BC8" w:rsidRDefault="00487BC8">
      <w:r>
        <w:tab/>
        <w:t>Ја тврдим да у сточарству постоји један други проблем и у пољопривреди уопште. Знате ли причу о цврчку и мраву? Цврчак стално свира, пева и тако даље, а мрав стално ради. Е па, драга господо, због интернета и свега мрав је уписао часове гитаре и певања и пожелео да буде цврчак. Мало људи жели сада да се бави сточарством и то ће бити проблем, без обзира колико држава буде давала извршне подстицаје. Хвала.</w:t>
      </w:r>
    </w:p>
    <w:p w:rsidR="00487BC8" w:rsidRDefault="00487BC8">
      <w:r>
        <w:tab/>
      </w:r>
      <w:r w:rsidRPr="00CD1FBC">
        <w:t>ПРЕДСЕДАВАЈУЋА</w:t>
      </w:r>
      <w:r>
        <w:t xml:space="preserve">: Хвала, господине Ристичевићу. </w:t>
      </w:r>
    </w:p>
    <w:p w:rsidR="00487BC8" w:rsidRDefault="00487BC8">
      <w:r>
        <w:tab/>
        <w:t>Реплика не може. По амандману не може.</w:t>
      </w:r>
    </w:p>
    <w:p w:rsidR="00487BC8" w:rsidRDefault="00487BC8">
      <w:r>
        <w:tab/>
        <w:t xml:space="preserve">ЈЕЛЕНА КАЛАЈЏИЋ: Бићу само јако кратка. </w:t>
      </w:r>
    </w:p>
    <w:p w:rsidR="00487BC8" w:rsidRDefault="00487BC8">
      <w:r>
        <w:tab/>
        <w:t xml:space="preserve">Као прво да кажем да сам ја тражила салу, овде малу салу да доведемо пољопривреднике, да се отвори јавна расправа о томе, да се дискутује у ствари како је пољопривредницима. Међутим, нама као странцима то није дозвољено. </w:t>
      </w:r>
    </w:p>
    <w:p w:rsidR="00487BC8" w:rsidRDefault="00487BC8">
      <w:r>
        <w:tab/>
        <w:t xml:space="preserve">Само нешто да кажем, ако је већ толико добро у сточарству, мене чуди како је тамо за две трећине мање музних крава него што је то било пре десет година. Нама се пољопривреда гаси. Ви можете причати шта год хоћете, можемо причати овде нек бројке, рачунице и тако даље. Међутим, терен показује то да нам се села гасе. Нама требају системске промене. Ми имамо системске промене. Ми износимо шта треба да се ради. Међутим, нико не слуша. Значи, апсолутно вас не занимају пољопривредници. </w:t>
      </w:r>
    </w:p>
    <w:p w:rsidR="00487BC8" w:rsidRDefault="00487BC8">
      <w:r>
        <w:tab/>
        <w:t>Мора се укључити струка, морају се питати пољопривредни произвођачи и мора се наћи најбоље решење. Не може свако причати о пољопривреди. Ни лекари не причају о пољопривреди. Исто тако свако мора да прича о ономе што зна. Кад то почнемо да следимо тада ће и бити боље. Хвала лепо.</w:t>
      </w:r>
    </w:p>
    <w:p w:rsidR="00487BC8" w:rsidRDefault="00487BC8">
      <w:r>
        <w:tab/>
      </w:r>
      <w:r w:rsidRPr="00DE1662">
        <w:t>ПРЕДСЕДАВАЈУЋА</w:t>
      </w:r>
      <w:r>
        <w:t xml:space="preserve">: Поштоване колегинице, зарад јавности, да би се догодила јавна расправа постоји прецизна процедура прописана Пословником. Ви знате у којим условима се јавне расправе заказују и немојмо на тај начин сад користимо ово време и покушавамо да обманемо јавност. </w:t>
      </w:r>
    </w:p>
    <w:p w:rsidR="00487BC8" w:rsidRDefault="00487BC8">
      <w:r>
        <w:tab/>
        <w:t xml:space="preserve">Колега Ристичевић по амандману. </w:t>
      </w:r>
    </w:p>
    <w:p w:rsidR="00487BC8" w:rsidRDefault="00487BC8">
      <w:r>
        <w:tab/>
        <w:t>Изволите.</w:t>
      </w:r>
    </w:p>
    <w:p w:rsidR="00487BC8" w:rsidRDefault="00487BC8">
      <w:r>
        <w:lastRenderedPageBreak/>
        <w:tab/>
      </w:r>
      <w:r w:rsidRPr="00C65651">
        <w:t xml:space="preserve">МАРИЈАН РИСТИЧЕВИЋ: </w:t>
      </w:r>
      <w:r>
        <w:t xml:space="preserve">Даме и господо народни посланици, ја упорно покушавам да објасним. Међутим, некима то очигледно тешко објаснити. </w:t>
      </w:r>
    </w:p>
    <w:p w:rsidR="00487BC8" w:rsidRDefault="00487BC8">
      <w:r>
        <w:tab/>
        <w:t>Говорио сам вам о фамозном споразуму који су 2007. године парафирали, а 2008. године потписали и то оне странке које она симпатише. То је њено право.</w:t>
      </w:r>
    </w:p>
    <w:p w:rsidR="00487BC8" w:rsidRDefault="00487BC8">
      <w:r>
        <w:tab/>
        <w:t xml:space="preserve">Да јој чисто објасним да захваљујући том ССП и претходној приватизацији рецимо у Европи Европа штити своје пољопривредне произвођаче рецимо ценом од 60 еуроценти која је у Србији готово идентична. </w:t>
      </w:r>
    </w:p>
    <w:p w:rsidR="00487BC8" w:rsidRDefault="00487BC8" w:rsidP="00D756E1">
      <w:r>
        <w:tab/>
        <w:t>Она штити своје произвођаче тако што та млекарска индустрија, која је њихова, за разлику од приватизације па сада није наша, они штите своју производњу млека и пољопривреднике тако што им плаћају ту цену без обзира на цену која је на берзи. Они плате 65 еуроценти, а вишкове млека који се појаве ставе на берзу, ставе на берзу и тренутна цена на берзи је 40 еуроценти и тако по дампингу угрожавају друге пољопривреде, укључујући и нашу јер смо им претходно, тј. они продали млечну индустрију коју они користе као средства да би угрозили наше пољопривреднике.</w:t>
      </w:r>
    </w:p>
    <w:p w:rsidR="00487BC8" w:rsidRDefault="00487BC8" w:rsidP="00D756E1">
      <w:r>
        <w:tab/>
        <w:t>Преливани од 15 динара су додатна заштита, а ја тврдим да су за сиреве мали, да треба да буде више од 30 динара та заштитна мера, као што захваљујем свим припадницима Одбора, без обзира из којих су страна, који су били једногласни у закључцима којима треба да се додатно заштити наша пољопривредна производња.</w:t>
      </w:r>
    </w:p>
    <w:p w:rsidR="00487BC8" w:rsidRDefault="00487BC8" w:rsidP="00D756E1">
      <w:r>
        <w:tab/>
        <w:t xml:space="preserve">Гле чуда, да вам објасним још нешто, ја не тврдим да је баш супер у пољопривреди. Пољопривреда је лизање меда са трна и ту имате проблем – временске прилике итд. тржишне цене, евентуално ниски подстицаји у неким гранама пољопривреде итд. Ја то не спорим, али гле чуда, посланик Зелене странке никада да нам каже колико је наша пољопривреда била угрожена када су ови који су њој симпатични увезли 140 хиљада тона радиоактивног ђубрива чија радиоактивност је три пута била већа од дозвољене и такву радиоактивност засејали на 700 хиљада хектара и довели у опасност биљну пољопривредну производњу. Не, она то никада не помиње, као што не помињу ни радиоактивност коју је изазвао НАТО пакт. </w:t>
      </w:r>
    </w:p>
    <w:p w:rsidR="00487BC8" w:rsidRDefault="00487BC8" w:rsidP="00D756E1">
      <w:r>
        <w:tab/>
        <w:t>Веома чудни неки зелени и вероватно је Абази, Хаки Абази, када је давао донације тим зеленим удружењима, странкама итд. рекао – но, но, немојте да помињете агресију НАТО пакта, осиромашени уранијум, али немојте ни да спомињете оно што се као НАТО пешадија убацили радиоактивност кроз минерално ђубриво. Хвала.</w:t>
      </w:r>
    </w:p>
    <w:p w:rsidR="00487BC8" w:rsidRDefault="00487BC8" w:rsidP="00D756E1">
      <w:r>
        <w:tab/>
      </w:r>
      <w:r w:rsidRPr="00356421">
        <w:t xml:space="preserve">ПРЕДСЕДАВАЈУЋА: </w:t>
      </w:r>
      <w:r>
        <w:t>Захваљујем колега Ристичевићу.</w:t>
      </w:r>
    </w:p>
    <w:p w:rsidR="00487BC8" w:rsidRDefault="00487BC8" w:rsidP="00D756E1">
      <w:r>
        <w:tab/>
        <w:t>По амандману, Мариника Тепић.</w:t>
      </w:r>
    </w:p>
    <w:p w:rsidR="00487BC8" w:rsidRDefault="00487BC8" w:rsidP="00D756E1">
      <w:r>
        <w:tab/>
        <w:t>Изволите.</w:t>
      </w:r>
    </w:p>
    <w:p w:rsidR="00487BC8" w:rsidRDefault="00487BC8" w:rsidP="00D756E1">
      <w:r>
        <w:tab/>
        <w:t>МАРИНИКА ТЕПИЋ: Захваљујем.</w:t>
      </w:r>
    </w:p>
    <w:p w:rsidR="00487BC8" w:rsidRDefault="00487BC8" w:rsidP="00D756E1">
      <w:r>
        <w:tab/>
        <w:t xml:space="preserve">Користићу време шефа посланичке групе. </w:t>
      </w:r>
    </w:p>
    <w:p w:rsidR="00487BC8" w:rsidRDefault="00487BC8" w:rsidP="00D756E1">
      <w:r>
        <w:tab/>
        <w:t>Што се тиче борбе против корупције, која је заправо овде ипак главна тема и о којој су вам претходних дана била пуна уста, ево сада ћу да обавестим грађане како тачно изгледа борба против корупције у најважнијем органу у држави, у Вишем јавном тужилаштву у Београду и то у најелитнијем његовом одељењу, Посебном одељењу за сузбијање корупције.</w:t>
      </w:r>
    </w:p>
    <w:p w:rsidR="00487BC8" w:rsidRDefault="00487BC8" w:rsidP="00D756E1">
      <w:r>
        <w:tab/>
        <w:t>Од када је пре четири дана у петак шеф овог Тужилаштва, Ненад Стефановић, сменио две врхунске антикорупцијске тужитељке, Бојану Савовић и Јасмину Пауновић, ситуација је следећа – направио је такав однос снага међу тужиоцима у Антикорупцијском одељењу да сада од укупно 22 тужиоца тамо ради сада чак 14 тужилаца који су доведени са стране, на лични захтев Ненада Стефановића који се званично зову – упућени тужиоци, а само је осам тужилаца оних који су заиста и изабрани, оних који су прошли конкурсе, који су прошли обуке, који су се специјализовали за спречавање корупције.</w:t>
      </w:r>
      <w:r>
        <w:tab/>
      </w:r>
    </w:p>
    <w:p w:rsidR="00487BC8" w:rsidRDefault="00487BC8" w:rsidP="00D756E1">
      <w:r>
        <w:lastRenderedPageBreak/>
        <w:tab/>
        <w:t>Шта то заправо значи? То значи да од 22 тужилаца у овом Антикорупцијском одељењу Ненад Стефановић држи под потпуном личном контролом њих чак 14 као на привеску, јер их он лично тражи, то је процедура, из других тужилаштава, углавном нижих тужилаштава…</w:t>
      </w:r>
    </w:p>
    <w:p w:rsidR="00487BC8" w:rsidRDefault="00487BC8" w:rsidP="00D756E1">
      <w:r>
        <w:tab/>
      </w:r>
      <w:r w:rsidRPr="00356421">
        <w:t xml:space="preserve">ПРЕДСЕДАВАЈУЋА: </w:t>
      </w:r>
      <w:r>
        <w:t>Колегинице Тепић, ајде ја вас молим само да ме на тренутак чујете ако вам није тешко.</w:t>
      </w:r>
    </w:p>
    <w:p w:rsidR="00487BC8" w:rsidRDefault="00487BC8" w:rsidP="00D756E1">
      <w:r>
        <w:tab/>
        <w:t>МАРИНИКА ТЕПИЋ: … да му буду упућени на рад. Загорка Доловац то потписује. Дозволите, то сам говорила. Имамо спречавање корупције.</w:t>
      </w:r>
      <w:r>
        <w:tab/>
      </w:r>
    </w:p>
    <w:p w:rsidR="00487BC8" w:rsidRDefault="00487BC8" w:rsidP="00D756E1">
      <w:r>
        <w:tab/>
      </w:r>
      <w:r w:rsidRPr="006102E1">
        <w:t xml:space="preserve">ПРЕДСЕДАВАЈУЋА: </w:t>
      </w:r>
      <w:r>
        <w:t>Дозволићу вас свакако, али хоћу да вас подсетим. Немојте да причамо обе у глас. Не чују грађани ни мене ни вас.</w:t>
      </w:r>
    </w:p>
    <w:p w:rsidR="00487BC8" w:rsidRDefault="00487BC8" w:rsidP="00D756E1">
      <w:r>
        <w:tab/>
        <w:t>МАРИНИКА ТЕПИЋ: Дозволите.</w:t>
      </w:r>
    </w:p>
    <w:p w:rsidR="00487BC8" w:rsidRDefault="00487BC8" w:rsidP="00D756E1">
      <w:r>
        <w:tab/>
      </w:r>
      <w:r w:rsidRPr="006102E1">
        <w:t xml:space="preserve">ПРЕДСЕДАВАЈУЋА: </w:t>
      </w:r>
      <w:r>
        <w:t xml:space="preserve">Амандман је заиста потпуно контра од онога што ви говорите. </w:t>
      </w:r>
    </w:p>
    <w:p w:rsidR="00487BC8" w:rsidRDefault="00487BC8" w:rsidP="00D756E1">
      <w:r>
        <w:tab/>
        <w:t>МАРИНИКА ТЕПИЋ: Расправа је обједињена, госпођо Пауновић. Расправа је обједињена и на дневном реду је извештај Агенције за спречавање корупције. (Искључен микрофон.)</w:t>
      </w:r>
      <w:r>
        <w:tab/>
      </w:r>
    </w:p>
    <w:p w:rsidR="00487BC8" w:rsidRDefault="00487BC8" w:rsidP="00D756E1">
      <w:r>
        <w:tab/>
      </w:r>
      <w:r w:rsidRPr="006102E1">
        <w:t xml:space="preserve">ПРЕДСЕДАВАЈУЋА: </w:t>
      </w:r>
      <w:r>
        <w:t>Расправа је обједињена, али се амандман односи…</w:t>
      </w:r>
    </w:p>
    <w:p w:rsidR="00487BC8" w:rsidRPr="00487BC8" w:rsidRDefault="00487BC8" w:rsidP="00487BC8">
      <w:pPr>
        <w:rPr>
          <w:lang w:val="en-US"/>
        </w:rPr>
      </w:pPr>
      <w:r>
        <w:tab/>
        <w:t>Да се не бисмо надвикивали, ајте само да ми дозволите да ја ипак председавам. Ја ћу вама вратити право на реч, али вас молим да не причамо једни преко других, још мање да чујем добацивања и дреку из оних редова.</w:t>
      </w:r>
    </w:p>
    <w:p w:rsidR="00487BC8" w:rsidRDefault="00487BC8">
      <w:r>
        <w:tab/>
        <w:t>Амандман нема никакве везе, и потпуно се слажем, и пре вас су људи говорили мимо амандмана, али дајте пробајте да бар имамо свест о томе о чему се овде  ради и на који амандман сте се тачно јавили и тражили реч. Љубазно вас молим.</w:t>
      </w:r>
    </w:p>
    <w:p w:rsidR="00487BC8" w:rsidRDefault="00487BC8">
      <w:r>
        <w:tab/>
        <w:t>Дакле, говори се о амандману који гласи – члан 1. којим се мења члан 12. Закона о централној евиденцији стварних власника мења се и гласи: „У Закону о централној евиденцији стварних власника у члану 12. став 1, 3, 4. и 5. речи „у року“ из члана 7. став 3. овог закона замењују се речима „најкасније у року од 15 дана“.</w:t>
      </w:r>
    </w:p>
    <w:p w:rsidR="00487BC8" w:rsidRDefault="00487BC8">
      <w:r>
        <w:tab/>
        <w:t>Да ли ме разумете зашто интервенишем? Јер сте саму дискусију почели ама ни не ослањајући се на овај амандман.</w:t>
      </w:r>
    </w:p>
    <w:p w:rsidR="00487BC8" w:rsidRDefault="00487BC8">
      <w:r>
        <w:tab/>
        <w:t>Сад изволите реч још једном и молим вас вратите се теми, ако је могуће.</w:t>
      </w:r>
    </w:p>
    <w:p w:rsidR="00487BC8" w:rsidRDefault="00487BC8">
      <w:r>
        <w:tab/>
        <w:t>МАРИНИКА ТЕПИЋ: Дакле, не морате да мом примеру да држите часове о примени Пословника, пошто знате кака је текла седница од почетка, као што знате да је расправа обједињена и да сам се јавила користећи време посланичке групе.</w:t>
      </w:r>
    </w:p>
    <w:p w:rsidR="00487BC8" w:rsidRDefault="00487BC8">
      <w:r>
        <w:tab/>
      </w:r>
      <w:r w:rsidRPr="00C20697">
        <w:t xml:space="preserve">ПРЕДСЕДАВАЈУЋА: </w:t>
      </w:r>
      <w:r>
        <w:t>Не држим ја часове о примени Пословника, ја примењујем Пословник, госпођо Тепић.</w:t>
      </w:r>
    </w:p>
    <w:p w:rsidR="00487BC8" w:rsidRDefault="00487BC8">
      <w:r>
        <w:tab/>
        <w:t>МАРИНИКА ТЕПИЋ: Нема потребе да ми упадате у реч.</w:t>
      </w:r>
    </w:p>
    <w:p w:rsidR="00487BC8" w:rsidRDefault="00487BC8">
      <w:r>
        <w:tab/>
      </w:r>
      <w:r w:rsidRPr="00C20697">
        <w:t xml:space="preserve">ПРЕДСЕДАВАЈУЋА: </w:t>
      </w:r>
      <w:r>
        <w:t xml:space="preserve">И, не могу да носим хипотеку тога како су текле расправе. Моја опомена ка вама је вила искључиво базирана на ономе што је Пословник. </w:t>
      </w:r>
    </w:p>
    <w:p w:rsidR="00487BC8" w:rsidRDefault="00487BC8">
      <w:r>
        <w:tab/>
        <w:t>МАРИНИКА ТЕПИЋ: Нема потребе да ми упадате у реч.</w:t>
      </w:r>
    </w:p>
    <w:p w:rsidR="00487BC8" w:rsidRDefault="00487BC8">
      <w:r>
        <w:tab/>
      </w:r>
      <w:r w:rsidRPr="00C20697">
        <w:t xml:space="preserve">ПРЕДСЕДАВАЈУЋА: </w:t>
      </w:r>
      <w:r>
        <w:t>Тако да вас молим, без опаски које сада указују на чињеницу да ја глумим неку злу учитељицу у односу на вас.</w:t>
      </w:r>
    </w:p>
    <w:p w:rsidR="00487BC8" w:rsidRDefault="00487BC8">
      <w:r>
        <w:tab/>
        <w:t xml:space="preserve">МАРИНИКА ТЕПИЋ: Ја вас најлепше молим да ми не упадате у реч. </w:t>
      </w:r>
    </w:p>
    <w:p w:rsidR="00487BC8" w:rsidRDefault="00487BC8">
      <w:r>
        <w:tab/>
        <w:t>Нема никаквог разлога. Што се ви ових речи плашите? Пустите ме да завршим и онда се изјасните.</w:t>
      </w:r>
    </w:p>
    <w:p w:rsidR="00487BC8" w:rsidRDefault="00487BC8">
      <w:r>
        <w:tab/>
        <w:t xml:space="preserve">Дакле, шта ја желим да кажем, с обзиром да је на дневном реду Извештај Агенције за спречавање корупције. Ми данима овде причамо због тога како је наопако постављена та борба против корупције. Ви упорно желите да избегнете ту дискусију. </w:t>
      </w:r>
    </w:p>
    <w:p w:rsidR="00487BC8" w:rsidRDefault="00487BC8">
      <w:r>
        <w:tab/>
        <w:t>Расправа је обједињена, поновићу, говорим користећи време шефа посланиче групе. Ја вас молим да ме не прекидате. Ако сте дозволили друге теме…</w:t>
      </w:r>
    </w:p>
    <w:p w:rsidR="00487BC8" w:rsidRDefault="00487BC8">
      <w:r>
        <w:lastRenderedPageBreak/>
        <w:tab/>
      </w:r>
      <w:r w:rsidRPr="00626517">
        <w:t xml:space="preserve">ПРЕДСЕДАВАЈУЋА: </w:t>
      </w:r>
      <w:r>
        <w:t>Госпођо Тепић, расправа јесте обједињена, али је ово расправа у појединостима и тиче се амандмана на 1. тачку дневног реда и на закон.</w:t>
      </w:r>
    </w:p>
    <w:p w:rsidR="00487BC8" w:rsidRDefault="00487BC8">
      <w:r>
        <w:tab/>
        <w:t>МАРИНИКА ТЕПИЋ: Јел ја могу да завршим?</w:t>
      </w:r>
    </w:p>
    <w:p w:rsidR="00487BC8" w:rsidRDefault="00487BC8">
      <w:r>
        <w:tab/>
      </w:r>
      <w:r w:rsidRPr="00626517">
        <w:t xml:space="preserve">ПРЕДСЕДАВАЈУЋА: </w:t>
      </w:r>
      <w:r>
        <w:t xml:space="preserve"> Дакле, ја вас молим. </w:t>
      </w:r>
    </w:p>
    <w:p w:rsidR="00487BC8" w:rsidRDefault="00487BC8">
      <w:r>
        <w:tab/>
        <w:t>МАРИНИКА ТЕПИЋ: Имам још два минута. Ево, да вам скратим муке.</w:t>
      </w:r>
    </w:p>
    <w:p w:rsidR="00487BC8" w:rsidRDefault="00487BC8">
      <w:r>
        <w:tab/>
      </w:r>
      <w:r w:rsidRPr="00626517">
        <w:t xml:space="preserve">ПРЕДСЕДАВАЈУЋА: </w:t>
      </w:r>
      <w:r>
        <w:t>Све је у реду што ћете злоупотребити амандман да бисте говорили, али немојмо да обмањујемо јавност моментом како је расправа обједињена и како се, забога, о свему може говорити.</w:t>
      </w:r>
    </w:p>
    <w:p w:rsidR="00487BC8" w:rsidRDefault="00487BC8">
      <w:r>
        <w:tab/>
        <w:t>Ово је расправа у појединостима.</w:t>
      </w:r>
    </w:p>
    <w:p w:rsidR="00487BC8" w:rsidRDefault="00487BC8">
      <w:r>
        <w:tab/>
        <w:t>МАРИНИКА ТЕПИЋ: Не знам јесте ли ви добили задатак само мене да прекинете на овај начин, пошто знамо како је текла расправа од јутрос и нико није на овај начин прекинут говорећи о потпуно истој теми.</w:t>
      </w:r>
    </w:p>
    <w:p w:rsidR="00487BC8" w:rsidRDefault="00487BC8">
      <w:r>
        <w:tab/>
        <w:t xml:space="preserve">Значи, ви сте имали говорнике од јутрос који су о истој теми говорили, само мене… Ево, три минута ми не дате да завршим, а имам два минута. </w:t>
      </w:r>
    </w:p>
    <w:p w:rsidR="00487BC8" w:rsidRDefault="00487BC8">
      <w:r>
        <w:tab/>
      </w:r>
      <w:r w:rsidRPr="00626517">
        <w:t xml:space="preserve">ПРЕДСЕДАВАЈУЋА: </w:t>
      </w:r>
      <w:r>
        <w:t>Верујте ми да нисте пратили онда седницу и нисте схватили да је господин председник Орлић пробао да опомене сваког говорника појединачно.</w:t>
      </w:r>
    </w:p>
    <w:p w:rsidR="00487BC8" w:rsidRDefault="00487BC8">
      <w:r>
        <w:tab/>
        <w:t xml:space="preserve">МАРИНИКА ТЕПИЋ: Значи, издржите још два минута, пустите ме да завршим, пустите да грађани чују. </w:t>
      </w:r>
    </w:p>
    <w:p w:rsidR="00487BC8" w:rsidRDefault="00487BC8">
      <w:r>
        <w:tab/>
        <w:t xml:space="preserve">Дакле, ја желим да завршим своје излагање. Кажем, издржите још два минута. Два минута. </w:t>
      </w:r>
    </w:p>
    <w:p w:rsidR="00487BC8" w:rsidRDefault="00487BC8">
      <w:r>
        <w:tab/>
        <w:t>Дакле, поновићу још једном – од 22 антикорупцијска тужиоца у Одељењу за спречавање корупције у Вишем јавном тужилаштву у Београду, 14 је под потпуном контролом шефа Ненада Стефановића, а само осморо тужилаца је изабрано онако како треба, на јавном конкурсу, и који су обучени за овако тешку материју.</w:t>
      </w:r>
    </w:p>
    <w:p w:rsidR="00487BC8" w:rsidRDefault="00487BC8">
      <w:r>
        <w:tab/>
        <w:t xml:space="preserve">Шта ово конкретно значи? То значи да Ненад Стефановић доводи тужиоце из других тужилаштава који су искључиво његови послушници, јер их у супротном, да би грађани знали, једним потезом, једним потписом враћа у та друга тужилаштва, одакле их је повукао и унапредио. </w:t>
      </w:r>
    </w:p>
    <w:p w:rsidR="00487BC8" w:rsidRDefault="00487BC8">
      <w:r>
        <w:tab/>
        <w:t xml:space="preserve">Сад долазимо, и госпођо Пауновић ви да чујете, и сви грађани Србије, до јако важног дела. Да чујете ко су ти тужиоци које Ненад Стефановић бира са стране и доводи их да сузбијају корупцију, иако немају никакво искуство у спречавању корупције, док за то време најуспешније антикорупцијске тужитељке смењује и скида са предмета. </w:t>
      </w:r>
    </w:p>
    <w:p w:rsidR="00487BC8" w:rsidRDefault="00487BC8">
      <w:r>
        <w:tab/>
        <w:t xml:space="preserve">Пазите сад, међу проблематичним тужилачким биографијама предњачи Јелена Коцић, коју је Ненад Стефановић лично довео из Ниша. Дакле, тражио је да му баш њу упуте из Основног тужилаштва у Нишу у ово најелитније државно Тужилаштво за спречавање корупције. </w:t>
      </w:r>
    </w:p>
    <w:p w:rsidR="00487BC8" w:rsidRDefault="00487BC8">
      <w:r>
        <w:tab/>
        <w:t xml:space="preserve">Е сад, то што тужитељка из Ниша има мало радног искуства не значи да је и мало позната јавности. Напротив, Јелена Коцић је тужитељка која се неславно прославила у случају убиства Станике Глигоријевић на наплатној рампи код Дољевца. Да, добро сте чули. То је тужитељка која је поступала у предмету убиства Станике Глигоријевић на наплатној рампи код Дољевца. </w:t>
      </w:r>
    </w:p>
    <w:p w:rsidR="00487BC8" w:rsidRDefault="00487BC8">
      <w:r>
        <w:tab/>
        <w:t xml:space="preserve">То је та тужитељка која је тада саопштила јавности да два кључна минута убиства, који недостају, и нису много битна. То је тада тужитељка Коцић рекла. Али, је зато одмах након тога Ненад Стефановић у сагласности Загорке Доловац наградио и унапредио два антикорупцијска одељења у Вишем јавном тужилаштву у Београду. </w:t>
      </w:r>
    </w:p>
    <w:p w:rsidR="00487BC8" w:rsidRDefault="00487BC8">
      <w:r>
        <w:tab/>
        <w:t>Дакле, за ову тужитељку и случај убиства Станике Глигоријевић има места у антикорупцијском одељењу у Вишем јавном тужилаштву у Београду, али за Бојану Савовић и Јасмину Пауновић нема места и морате чути још и ово и приводим крају.</w:t>
      </w:r>
    </w:p>
    <w:p w:rsidR="00487BC8" w:rsidRDefault="00487BC8">
      <w:r>
        <w:lastRenderedPageBreak/>
        <w:tab/>
        <w:t xml:space="preserve">Ко је сада уместо Бојане Савовић саслушавао ухапшене за корупцију и прање пара у ЕПС-у? То је предмет који је Бојана Савовић водила више од годину дана, наложила хапшење шесторо људи, требала коначно да испита те који су ухапшени по њеном налогу, али су је скинули са предмета, дали Бранкици Марић да је испитује и коме још? Дакле, ко је још испитивао ухапшене за ЕПС по налогу Бојане Савовић, ухапшене, а онда су другој тужитељки дати да их испитује? Дакле, уместо Бојане Савовић, у петак смењене, њих је пропитивала најнеискуснија у целом одељењу тужитељка Јелена Зиљкић и зато је важно да ово објаснимо госпођо Пауновић, да би грађани схватали тај модус операнди који се одвија у Вишем јавном тужилаштву у Београду. Да би се предмети ставили под личну контролу Ненада Стефановића. </w:t>
      </w:r>
    </w:p>
    <w:p w:rsidR="00487BC8" w:rsidRDefault="00487BC8">
      <w:r>
        <w:tab/>
        <w:t>Дакле, узимају се предмети од врхунских тужитељки које заврше посао, обаве најтежи део посла, а онда се дају најнеискуснијој тужитељки да испитује ухапшене као што је поменута Јелена Зиљкић. Иначе, претпостављамо да је и неискуство њу препоручило да не би постављала права питања, али верујемо да ју је још једна ствар препоручила за ово место, а то је чињеница да је Јелена Зиљкић била секретар Ненада Стефановића, да је обављала искључиво административне послове тада, а не правне. Онда је у врло кратком периоду била послата у Друго јавно тужилаштво једва неколико месеци, али је зато Ненад Стефановић одмах онда тражио да му и она буде упућена у ово посебно антикорупцијско одељење, иако не зна готово ништа о спречавању корупције и никада се таквим предметима није бавила.</w:t>
      </w:r>
    </w:p>
    <w:p w:rsidR="00487BC8" w:rsidRDefault="00487BC8">
      <w:r>
        <w:tab/>
        <w:t>Дакле, паметном доста и зато ми желимо да подвучемо да не нападамо тужилаштво, не нападамо тужиоце, већ од оваквих, тужилаштва и тужиоца се бранимо, а због свега овог штетног што Ненад Стефановић чини и тужиоцима и тужилаштву, а у првом реду грађанима Србије, ми из Уједињених сматрамо да Ненад Стефановић више не сме бити овој функцији. Хвала.</w:t>
      </w:r>
    </w:p>
    <w:p w:rsidR="00487BC8" w:rsidRDefault="00487BC8">
      <w:r>
        <w:tab/>
        <w:t>ПРЕДСЕДНИК: Повреда Пословника.</w:t>
      </w:r>
    </w:p>
    <w:p w:rsidR="00487BC8" w:rsidRDefault="00487BC8">
      <w:r>
        <w:tab/>
        <w:t>МИЛЕНКО ЈОВАНОВ: Члан 106. став 1. – говорник може да говорио само о тачки дневног реда о којој се води претрес.</w:t>
      </w:r>
    </w:p>
    <w:p w:rsidR="00487BC8" w:rsidRDefault="00487BC8">
      <w:r>
        <w:tab/>
        <w:t xml:space="preserve">Ми овде данас имамо прилику да присуствујемо као да смо у исповедаоници. Дакле, дође човек овде, добије реч да говори о амандману и онда крене да прича коме је шта на души. Ова о пољопривреди, овај о правосуђу, овај о ономе, овај о не знам ни ја чему. Људи моји, не може дневни ред да буде повод да се ми састанемо овде и још убеђује како је обједињена расправа и има право да прича о томе. Обједињена расправа у начелу, не у појединостима, аман. Нема ни довољно умешности политичке да бар некако упакује ту тему коју хоће да каже у складу са оним што је амандман и што је на дневном реду, па некако да каже, да прошири тему, него брутално. Па ајде сада да причамо, не знам ни ја о чему, да причамо о узгоју крава у Албанији, ево, мени је данас то пало на памет да причам, па ево како је пао снег успут- у Банату, баш сам гледао снег из кола, па да причам где има колико центиметара снега, па појавили се ждралови, долети изгледа, пуна поља ждралова и сада да причамо о ждраловима цео дан. Људи, јел ово Скупштина, шта је ово. </w:t>
      </w:r>
      <w:r>
        <w:tab/>
      </w:r>
    </w:p>
    <w:p w:rsidR="00487BC8" w:rsidRDefault="00487BC8">
      <w:r>
        <w:tab/>
        <w:t>Још на држи предавање, али ми је драго да је на крају рекла оно што је суштина, враћање утицаја њиховог у правосуђе.</w:t>
      </w:r>
    </w:p>
    <w:p w:rsidR="00487BC8" w:rsidRDefault="00487BC8">
      <w:r>
        <w:tab/>
        <w:t xml:space="preserve">Они се плаше промена које смо ми изгласали, плаше се тога што не могу више да постављају своје тужиоце и сада заједно са Мајићем, његовом невладином организацијом, имамо хаос који праве у покушају да смене човека кога је на крају споменула. То је поента свега. То је игра цела. Зашто? Зато што не треба правосуђе да буде независно од државних органа Србије само, него и од државних органа страних држава. То је поента, то се не да. Зато треба ту да се направи ред онако како они хоће. </w:t>
      </w:r>
    </w:p>
    <w:p w:rsidR="00487BC8" w:rsidRDefault="00487BC8">
      <w:r>
        <w:lastRenderedPageBreak/>
        <w:tab/>
        <w:t xml:space="preserve">Дакле, најдиректнији удар на правосуђе и при том крајње покварен и подмукао, јер овде нема никога ко појма има о целој причи. Нема никог да одговори. Могу да сада читам шта је рекло Више јавно тужилаштво, могу да причам о неким стварима, али то, како да кажем, препричавам нешто што не знам. Препричавају нам јучерашњу емисију са њихових телевизија. На шта бре, ово личи. Не тражим да се изјаснимо, али, молим вас да вратимо расправу у оквире онога што је дневни ред. </w:t>
      </w:r>
    </w:p>
    <w:p w:rsidR="00487BC8" w:rsidRDefault="00487BC8">
      <w:r>
        <w:tab/>
      </w:r>
      <w:r w:rsidRPr="00C10439">
        <w:t xml:space="preserve">ПРЕДСЕДНИК: </w:t>
      </w:r>
      <w:r>
        <w:t xml:space="preserve">Хвала. </w:t>
      </w:r>
    </w:p>
    <w:p w:rsidR="00487BC8" w:rsidRDefault="00487BC8">
      <w:r>
        <w:tab/>
        <w:t xml:space="preserve">Дакле, што се тиче члана 106. и питања дневног реда, да, у праву сте. Покушао сам и сам неколико пута да допрем до народних посланика на ту тему. Ово последње, признајем, пошто нисам био у сали, нисам прецизно пратио и слушао. И, јесте мој утисак био, пре свега на почетку данашњег дана, да некима ово место дође као исповедаоница. Дође народни посланик и онда прича о томе шта му се десило у суботу увече. Сами кажите какве то везе има са било чим и каквог смисла има уопште. Да ли је некоме долазила полиција или му није долазила полиција, шта је радио и у ком стању. </w:t>
      </w:r>
    </w:p>
    <w:p w:rsidR="00487BC8" w:rsidRDefault="00487BC8">
      <w:r>
        <w:tab/>
        <w:t xml:space="preserve">Прећи ћемо на следећи амандман. </w:t>
      </w:r>
    </w:p>
    <w:p w:rsidR="00487BC8" w:rsidRDefault="00487BC8">
      <w:r>
        <w:tab/>
        <w:t>Не тражите да се гласа? (Не.)</w:t>
      </w:r>
    </w:p>
    <w:p w:rsidR="00487BC8" w:rsidRDefault="00487BC8">
      <w:r>
        <w:tab/>
        <w:t xml:space="preserve">На члан 2. амандман је поднео народни посланик Александар Јерковић. </w:t>
      </w:r>
    </w:p>
    <w:p w:rsidR="00487BC8" w:rsidRDefault="00487BC8">
      <w:r>
        <w:tab/>
        <w:t xml:space="preserve">По пословнику. Само тренутак. </w:t>
      </w:r>
    </w:p>
    <w:p w:rsidR="00487BC8" w:rsidRDefault="00487BC8">
      <w:r>
        <w:tab/>
        <w:t xml:space="preserve">ДЕЈАН БУЛАТОВИЋ: Хвала, господине председниче. </w:t>
      </w:r>
    </w:p>
    <w:p w:rsidR="00487BC8" w:rsidRDefault="00487BC8">
      <w:r>
        <w:tab/>
        <w:t xml:space="preserve">Оно што бих ја сада хтео да кажем да се позивам на члан 108. Пословника и прочитаћу га, да будемо потпуно концизни – о реду на седници Народне скупштине стара се председник Народне скупштине. </w:t>
      </w:r>
    </w:p>
    <w:p w:rsidR="00487BC8" w:rsidRDefault="00487BC8">
      <w:r>
        <w:tab/>
        <w:t xml:space="preserve">Ово се односи на потпредседницу која је водила Скупштину док ви нисте били ту, истини за вољу, нисте присуствовали. Госпођо заменице председника, не можете дозволити да посланик вама држи предавање како се седница води. Дакле, не видим шта је смешно, не разумем тај гротескни смех. </w:t>
      </w:r>
    </w:p>
    <w:p w:rsidR="00487BC8" w:rsidRDefault="00487BC8">
      <w:r>
        <w:tab/>
      </w:r>
      <w:r w:rsidRPr="00952447">
        <w:t xml:space="preserve">ПРЕДСЕДНИК: </w:t>
      </w:r>
      <w:r>
        <w:t>Само господине Булатовићу, онда немојте ни ви сада да то радите.</w:t>
      </w:r>
    </w:p>
    <w:p w:rsidR="00487BC8" w:rsidRDefault="00487BC8">
      <w:r>
        <w:tab/>
      </w:r>
      <w:r w:rsidRPr="00117DAA">
        <w:t>ДЕЈАН БУЛАТОВИЋ:</w:t>
      </w:r>
      <w:r>
        <w:t xml:space="preserve"> Не, ја се позивам на рекао сам на члан 108, лепо сам објаснио и прочитао сам, да будем концизан. </w:t>
      </w:r>
    </w:p>
    <w:p w:rsidR="00487BC8" w:rsidRDefault="00487BC8">
      <w:r>
        <w:tab/>
        <w:t xml:space="preserve">Дакле, молим председавајућег, председавајућу, када имате ту ситуацију не можете да дозволите Мариники Тепић пет минута да вам објашњава како се седница води, ја вас молим да то радите на начин како пише овде у Пословнику. Ми само гледамо и чуду не верујемо. Хвала вам. </w:t>
      </w:r>
    </w:p>
    <w:p w:rsidR="00487BC8" w:rsidRDefault="00487BC8">
      <w:r>
        <w:tab/>
      </w:r>
      <w:r w:rsidRPr="00952447">
        <w:t xml:space="preserve">ПРЕДСЕДНИК: </w:t>
      </w:r>
      <w:r>
        <w:t>Разумем шта сте рекли. Треба ли о томе да се гласа? (Не.)</w:t>
      </w:r>
    </w:p>
    <w:p w:rsidR="00487BC8" w:rsidRDefault="00487BC8">
      <w:r>
        <w:tab/>
        <w:t xml:space="preserve">Имали сте и ви пет минута и такође говорили много тога.  </w:t>
      </w:r>
    </w:p>
    <w:p w:rsidR="00487BC8" w:rsidRDefault="00487BC8">
      <w:r>
        <w:tab/>
        <w:t xml:space="preserve">На члан 2. амандман су заједно поднели Зоран Лутовац, Драгана Ракић, Ненад Митровић, Сања Миладиновић и Срђан Миливојевић. </w:t>
      </w:r>
    </w:p>
    <w:p w:rsidR="00487BC8" w:rsidRDefault="00487BC8">
      <w:r>
        <w:tab/>
        <w:t xml:space="preserve">Реч има, Драгана Ракић. </w:t>
      </w:r>
    </w:p>
    <w:p w:rsidR="00487BC8" w:rsidRDefault="00487BC8">
      <w:r>
        <w:tab/>
        <w:t xml:space="preserve">ДРАГАНА РАКИЋ: Поштоване грађанке и грађани Србије, данас говоримо о закону о изменама Закона о централној евиденцији стварних власника. </w:t>
      </w:r>
    </w:p>
    <w:p w:rsidR="00487BC8" w:rsidRDefault="00487BC8">
      <w:r>
        <w:tab/>
        <w:t xml:space="preserve">Основни разлог за измене овог закона су технички проблеми, тако стоји овде у материјалу који смо добили. Значи, технички проблеми у изради новог софтвера Агенције за привредне регистре, којим би се омогућило да истовремено са електронским оснивањем регистрованог субјекта изврши и евидентирање стварног власника. </w:t>
      </w:r>
    </w:p>
    <w:p w:rsidR="00487BC8" w:rsidRDefault="00487BC8">
      <w:r>
        <w:tab/>
        <w:t xml:space="preserve">Наиме, ДС у жељи да побољша овај закон данас је поднела неколико амандман, међутим, проблем Србије нису ни усвајање некаквих нових закона, већ непоштовање постојећих закона. Да су се закони поштовали у Србији у последњих десетак година онда не бисмо имали једну аферу која се зове Асомакум афера и она ће ми послужити као </w:t>
      </w:r>
      <w:r>
        <w:lastRenderedPageBreak/>
        <w:t xml:space="preserve">пример да приближим грађанима колико је важно имати квалитетну и прецизну евиденцију стварних власника. Значи, власника свих фирми и предузећа у Србији. </w:t>
      </w:r>
    </w:p>
    <w:p w:rsidR="00487BC8" w:rsidRDefault="00487BC8">
      <w:r>
        <w:tab/>
        <w:t xml:space="preserve">Наиме, овде је далеке 2014. године, један народни посланик Зоран Живковић, покренуо аферу Асомакум, где је рекао да је власник те фирме грађанин Србије, Андреј Вучић, који је истовремено и рођени брат председника СНС, Александра Вучића. Наиме, та фирма је, поднете су кривичне пријаве против 18 људи 2015. године, након излагања Зорна Живковића, посланика у тадашњем парламенту, након тога су тужиоци реаговали, ухапшено је 18 људи, а власник те фирме Андреј Вучић, значи грађанин Србије, се пред судом бранио да је неко на основу његове лажне личне карте основао ту фирму. </w:t>
      </w:r>
    </w:p>
    <w:p w:rsidR="00487BC8" w:rsidRDefault="00487BC8">
      <w:r>
        <w:tab/>
      </w:r>
      <w:r w:rsidRPr="00952447">
        <w:t xml:space="preserve">ПРЕДСЕДНИК: </w:t>
      </w:r>
      <w:r>
        <w:t xml:space="preserve">Госпођо Ракић, по амандману. </w:t>
      </w:r>
    </w:p>
    <w:p w:rsidR="00487BC8" w:rsidRDefault="00487BC8">
      <w:r>
        <w:tab/>
        <w:t xml:space="preserve">ДРАГАНА РАКИЋ: Говорим вам о амандману и образлажем га на најбољи могући начин који знам. Желим да кажем грађанима колико је данас важна ова тачка о којој ми расправљамо. </w:t>
      </w:r>
    </w:p>
    <w:p w:rsidR="00487BC8" w:rsidRDefault="00487BC8">
      <w:r>
        <w:tab/>
        <w:t xml:space="preserve">Значи, када бисмо имали прецизну евиденцију ко је заиста власник онда би данас грађани заиста знали да ли је Андреј Вучић и његова фирма „Асомакому“, да ли је он заиста стварни власник те фирме која је оптужена за прање новца и остале финансијске малверзације. </w:t>
      </w:r>
    </w:p>
    <w:p w:rsidR="00487BC8" w:rsidRDefault="00487BC8">
      <w:r>
        <w:tab/>
      </w:r>
      <w:r w:rsidRPr="00952447">
        <w:t xml:space="preserve">ПРЕДСЕДНИК: </w:t>
      </w:r>
      <w:r>
        <w:t xml:space="preserve">Госпођо Ракић, ви сте у амандману написали да се додаје реч - и бројем. </w:t>
      </w:r>
    </w:p>
    <w:p w:rsidR="00487BC8" w:rsidRDefault="00487BC8">
      <w:r>
        <w:tab/>
        <w:t xml:space="preserve">ДРАГАНА РАКИЋ: Молим вас, немојте ме ометати ја сам заиста у теми и образлажем амандман како најбоље знам. </w:t>
      </w:r>
    </w:p>
    <w:p w:rsidR="00487BC8" w:rsidRDefault="00487BC8">
      <w:r>
        <w:tab/>
      </w:r>
      <w:r w:rsidRPr="00191BA4">
        <w:t xml:space="preserve">ПРЕДСЕДНИК: </w:t>
      </w:r>
      <w:r>
        <w:t xml:space="preserve">Нисте, обраћам вам се зато што нисте. </w:t>
      </w:r>
    </w:p>
    <w:p w:rsidR="00487BC8" w:rsidRDefault="00487BC8">
      <w:r>
        <w:tab/>
        <w:t xml:space="preserve">ДРАГНА РАКИЋ: Грађани Србије знају, да основати приватно предузеће, односно фирму, није могуће са лажном личном картом, односно да неко у твоје име оснива фирму и да ти та фирма уплаћује четири и по године уплаћује све доприносе, пензионо и здравствен, а ти се правиш као да то не знаш. Значи, то се десило у случају Андреја Вучића, који се на тај начин бранио пред судом, да он нема никакве везе, да он није власник фирме „Асомаком“. </w:t>
      </w:r>
    </w:p>
    <w:p w:rsidR="00487BC8" w:rsidRDefault="00487BC8">
      <w:r>
        <w:tab/>
      </w:r>
      <w:r w:rsidRPr="00191BA4">
        <w:t xml:space="preserve">ПРЕДСЕДНИК: </w:t>
      </w:r>
      <w:r>
        <w:t xml:space="preserve">Добро. Значи, не желите по амандману. </w:t>
      </w:r>
    </w:p>
    <w:p w:rsidR="00487BC8" w:rsidRDefault="00487BC8">
      <w:r>
        <w:tab/>
        <w:t>ДРАГАНА РАКИЋ: Према томе, да бисмо спречили овај криминал и корупцију у коју су уплетени највиши функционери СНС… (Искључен микрофон.)</w:t>
      </w:r>
    </w:p>
    <w:p w:rsidR="00487BC8" w:rsidRDefault="00487BC8">
      <w:r>
        <w:tab/>
      </w:r>
      <w:r w:rsidRPr="00191BA4">
        <w:t xml:space="preserve">ПРЕДСЕДНИК: </w:t>
      </w:r>
      <w:r>
        <w:t>Не, дао сам вам реч по амандману.</w:t>
      </w:r>
    </w:p>
    <w:p w:rsidR="00487BC8" w:rsidRDefault="00487BC8">
      <w:r>
        <w:tab/>
        <w:t>Онда реплика?</w:t>
      </w:r>
    </w:p>
    <w:p w:rsidR="00487BC8" w:rsidRDefault="00487BC8">
      <w:r>
        <w:tab/>
        <w:t>МИЛЕНКО ЈОВАНОВ: Дакле, наведена тема, ево сад ово је коректније бар нешто знамо о овоме свему. Дакле, суђено и пресуђено, доказано да је било злоупотребе, али има ту једна интересантнија ствар. Ја сам путовао колима једном приликом и на радио станици, водитељ јутарњег програма, водитељски пар је био у питању, који нису у својим коментарима нешто баш наклоњени власти и он прича како му се иста ствар десила. И, још коментарише, ево, видиш како смо се онда смејали, али испаде да се ово дешава. Да, дешава се. Да, дешавају се те злоупотребе. Дешава се узимање, коришћење туђег броја личне карте, ЈМБГ и тако даље. Нажалост, томе ћемо тек присуствовати у неком наредном периоду. Доста тога треба за ове апликације и тако даље, људи не знају, односно немају ту, како се каже безбедносну културу, па остављају своје податке свуда, тако да дешава се.</w:t>
      </w:r>
    </w:p>
    <w:p w:rsidR="00487BC8" w:rsidRDefault="00487BC8">
      <w:r>
        <w:tab/>
        <w:t xml:space="preserve">Што је најгоре од свега, не само да се дешава, него суђено и пресуђено да је истина то што је Андреј Вучић рекао. И, сада ви враћате назад причу и кажете, не, то што је суд утврдио у поступку, то ништа није тачно, тачно је ово што вам ја кажем. </w:t>
      </w:r>
    </w:p>
    <w:p w:rsidR="00487BC8" w:rsidRDefault="00487BC8">
      <w:r>
        <w:tab/>
        <w:t xml:space="preserve">Кажем вам поново, немојмо да враћамо правосуђе у парламент. Ево, сад и он добацује, али он се бар не жали кад се њему добацује, тако да је опроштено. У сваком </w:t>
      </w:r>
      <w:r>
        <w:lastRenderedPageBreak/>
        <w:t>случају, оно што је ту битно када се тиче ваших амандмана на Регистар о стварном власништву, знам не брини, да чујем ја ко је стварни власник дела са Мишковићем у Максију у центру Крушевца. Е, нећеш да кажеш, добро. У сваком случају, не наведени власник, стварни власник, пусти то на туђе име и те варијанте, ја нисам рекао да је на твоје име, него сам рекао да преко трећег лица има учешће у Максију у центру Крушевца. Тако да сам врло јасно говори, да видимо ко је стварни власник.</w:t>
      </w:r>
    </w:p>
    <w:p w:rsidR="00487BC8" w:rsidRDefault="00487BC8">
      <w:r>
        <w:tab/>
        <w:t>У сваком случају, да не враћамо правосуђе у парламент, да не будемо ми ти који пресуђују без суда, а посебно да не коментаришемо оно што је већ готово и што је пресуђено. Дакле, без икаквих нових доказа, него на – мајке ми и чини ми се другачије. Хвала.</w:t>
      </w:r>
    </w:p>
    <w:p w:rsidR="00487BC8" w:rsidRDefault="00487BC8">
      <w:r>
        <w:tab/>
      </w:r>
      <w:r w:rsidRPr="00B92713">
        <w:t xml:space="preserve">ПРЕДСЕДНИК: </w:t>
      </w:r>
      <w:r>
        <w:t>Поштовани народни посланици, сагласно члану 27. и члану 87. ставови 2, 3. Пословника Народне скупштине обавештавам вас, да ћемо данас радити и после 18 часова, због потребе да Народна скупштина што пре донесе акте из дневног реда.</w:t>
      </w:r>
    </w:p>
    <w:p w:rsidR="00487BC8" w:rsidRDefault="00487BC8">
      <w:r>
        <w:tab/>
        <w:t>Ви по амандману само да видим по ком основу ви сте одустали, не, не ви, питам Гавриловића, да ли сте одустали? Добро.</w:t>
      </w:r>
    </w:p>
    <w:p w:rsidR="00487BC8" w:rsidRDefault="00487BC8">
      <w:r>
        <w:tab/>
        <w:t>Миливојевић, по ком основу? Добро, значи није Пословник.</w:t>
      </w:r>
    </w:p>
    <w:p w:rsidR="00487BC8" w:rsidRDefault="00487BC8">
      <w:r>
        <w:tab/>
        <w:t>Реч има Драгана Ракић.</w:t>
      </w:r>
    </w:p>
    <w:p w:rsidR="00487BC8" w:rsidRDefault="00487BC8">
      <w:r>
        <w:tab/>
        <w:t xml:space="preserve">ДРАГАНА РАКИЋ: Овако, па ја нисте ме разумели, значи ја заиста, верујем да је Андреју Вучићу неко фалсификовао личну карту и човеку уплаћивао четири и по године, пензионо, доприносе, можда му је уплаћивао плату, али човек није баш обраћао пажњу на то, и ја у то све верујем, ја не преиспитујем судијске одлуке, ја само тражим снимак са камера у АПР-у, од тог дана да се види, да ли је заиста неко други ушао, а не Андреј Вучић, да региструје „Асомакум“? </w:t>
      </w:r>
    </w:p>
    <w:p w:rsidR="00487BC8" w:rsidRDefault="00487BC8">
      <w:r>
        <w:tab/>
        <w:t xml:space="preserve">То до сада никад, нико није тражио, ево, ја вам кажем – ја ћу након завршетка ове скупштине тражити снимак са камера у АПР-у, оног дана када је основан „Асомакум“, да видимо да ли је неко други ушао да би основао „Асомакум“? </w:t>
      </w:r>
    </w:p>
    <w:p w:rsidR="00487BC8" w:rsidRDefault="00487BC8">
      <w:r>
        <w:tab/>
      </w:r>
      <w:r w:rsidRPr="006E2EE2">
        <w:t xml:space="preserve">ПРЕДСЕДНИК: </w:t>
      </w:r>
      <w:r>
        <w:t>То је било по амандману?</w:t>
      </w:r>
    </w:p>
    <w:p w:rsidR="00487BC8" w:rsidRDefault="00487BC8">
      <w:r>
        <w:tab/>
        <w:t>ДРАГАНА РАКИЋ: Јесте, то је било по амандману.</w:t>
      </w:r>
    </w:p>
    <w:p w:rsidR="00487BC8" w:rsidRDefault="00487BC8">
      <w:r>
        <w:tab/>
      </w:r>
      <w:r w:rsidRPr="001271CB">
        <w:t xml:space="preserve">ПРЕДСЕДНИК: </w:t>
      </w:r>
      <w:r>
        <w:t>Веома је било по амандману.</w:t>
      </w:r>
    </w:p>
    <w:p w:rsidR="00487BC8" w:rsidRDefault="00487BC8">
      <w:r>
        <w:tab/>
        <w:t>СРЂАН МИЛИВОЈЕВИЋ: Поштовани грађани Србије, господине председниче Народне скупштине да се и вама обратим, ви ме најчешће не разумете, молим вас пробајте да ме разумете, важно је ово на шта је указао господин Јованов.</w:t>
      </w:r>
    </w:p>
    <w:p w:rsidR="00487BC8" w:rsidRDefault="00487BC8">
      <w:r>
        <w:tab/>
        <w:t>Овде се помиње неки стварни власник „Делте“, односно „Максија“ из Крушевца и упире се прстом у мене. Ја мислим да само треба да прочитају мој матични број, па да ми тек онда дате право на реплику. Зато ја користим време овлашћеног предлагача.</w:t>
      </w:r>
    </w:p>
    <w:p w:rsidR="00487BC8" w:rsidRDefault="00487BC8">
      <w:r>
        <w:tab/>
        <w:t>Видите господине Јованов, ово је насловна страна часописа „Велика Србија“, овде су Мишковић, Тома, Вучић, Јоргованка, рецензент ових новина седи близу вас.</w:t>
      </w:r>
    </w:p>
    <w:p w:rsidR="00487BC8" w:rsidRDefault="00487BC8">
      <w:r>
        <w:tab/>
      </w:r>
      <w:r w:rsidRPr="00CD675F">
        <w:t xml:space="preserve">ПРЕДСЕДНИК: </w:t>
      </w:r>
      <w:r>
        <w:t>Ви сада по амандману? Да ли је тако? Јер знате који је амандман у питању уопште? Не, овај о ком расправљамо сада? (Да.)</w:t>
      </w:r>
    </w:p>
    <w:p w:rsidR="00487BC8" w:rsidRDefault="00487BC8">
      <w:r>
        <w:tab/>
        <w:t>Овај о ком расправљамо сада.</w:t>
      </w:r>
    </w:p>
    <w:p w:rsidR="00487BC8" w:rsidRDefault="00487BC8">
      <w:r>
        <w:tab/>
        <w:t>Што одустали сте, нећете да га прочитате?</w:t>
      </w:r>
    </w:p>
    <w:p w:rsidR="00487BC8" w:rsidRDefault="00487BC8">
      <w:r>
        <w:tab/>
        <w:t>Нисте сигурни који је?</w:t>
      </w:r>
    </w:p>
    <w:p w:rsidR="00487BC8" w:rsidRDefault="00487BC8">
      <w:r>
        <w:tab/>
        <w:t>Успевате да будете у амандману, чак и мање него што је то била Драгана Ракић.</w:t>
      </w:r>
    </w:p>
    <w:p w:rsidR="00487BC8" w:rsidRDefault="00487BC8">
      <w:r>
        <w:tab/>
        <w:t>А, где сада идете? Делите воће посланицима по сали</w:t>
      </w:r>
    </w:p>
    <w:p w:rsidR="00487BC8" w:rsidRDefault="00487BC8">
      <w:r>
        <w:tab/>
        <w:t xml:space="preserve">СРЂАН МИЛИВОЈЕВИЋ: Све по амандману, верујете стварни власник, верујте, врло је важно грађани Србије. Ево, одмах ћу да вам прочитам амандмане Демократске странке, нема никаквих проблема, да ли хоћете све да вам прочитам? Ево, јел хоћете да вам </w:t>
      </w:r>
      <w:r>
        <w:lastRenderedPageBreak/>
        <w:t>прочитам све, да ипак знате ви све? Да не читамо поново, да не губимо време, хајде да причамо, молим вас.</w:t>
      </w:r>
    </w:p>
    <w:p w:rsidR="00487BC8" w:rsidRDefault="00487BC8">
      <w:r>
        <w:tab/>
        <w:t xml:space="preserve">Хвала вам, дивни сте господине Орлићу, само ви радите ваш посао што би рекли, пусти мене да радим мој. </w:t>
      </w:r>
    </w:p>
    <w:p w:rsidR="00487BC8" w:rsidRDefault="00487BC8">
      <w:r>
        <w:tab/>
        <w:t>Дакле, слагали су вас, када су причали за „Макси“ у Крушевцу, нећете веровати јутрос када сам кренуо на Скупштину, ја свратим у „Макси“ у Крушевац и кажем имам једног дивног господина зове се Миленко Јованов и знате шта ми дају, кажу дајте му рибизле, ево рибизле ми дали и сада ћу да вам дам рибизле, верујте то су праве рибизле,</w:t>
      </w:r>
      <w:r>
        <w:rPr>
          <w:lang w:val="en-US"/>
        </w:rPr>
        <w:t xml:space="preserve"> </w:t>
      </w:r>
      <w:r>
        <w:t xml:space="preserve">али нисам се због тога јавио, због друге ствари сам се јавио, каже ми касирка, па није тај из Крушевца власник „Максија“, не нисте ви „Макси“ приватизовали, ваше седиште странке је у згради пословник удружења грађевинског предузећа „Јастребац“, то сте приватизовали, три хиљаде радника сте оставили без посла и онда је прикривени власник купио зграду „Јастрепца“ и дао је Српској напредној странци, и немојте никада заборавити да сте у вашој странци говорили да је та иста странка коју је основао Мишковић. </w:t>
      </w:r>
    </w:p>
    <w:p w:rsidR="00487BC8" w:rsidRDefault="00487BC8">
      <w:r>
        <w:tab/>
        <w:t>Хвала вам господине Орлићу, врло сте један толерантан човек ући ћете у енциклопедију толеранције. Много вам хвала.</w:t>
      </w:r>
    </w:p>
    <w:p w:rsidR="00487BC8" w:rsidRDefault="00487BC8">
      <w:r>
        <w:tab/>
      </w:r>
      <w:r w:rsidRPr="001A32D0">
        <w:t xml:space="preserve">ПРЕДСЕДНИК: </w:t>
      </w:r>
      <w:r>
        <w:t>А, где сада идете? Делите воће посланицима по сали.</w:t>
      </w:r>
    </w:p>
    <w:p w:rsidR="00487BC8" w:rsidRDefault="00487BC8">
      <w:r>
        <w:tab/>
        <w:t>Миливојевићу, па немојте да просипате то по поду. Немојте да просипате по сали. Свашта смо ми видели у овом сазиву до сада, али бојим се тек ћемо. Тек ћемо све и свашта да видимо и да чујемо и да доживимо овде.</w:t>
      </w:r>
    </w:p>
    <w:p w:rsidR="00487BC8" w:rsidRDefault="00487BC8">
      <w:r>
        <w:tab/>
        <w:t>Право на реплику.</w:t>
      </w:r>
    </w:p>
    <w:p w:rsidR="00487BC8" w:rsidRDefault="00487BC8">
      <w:r>
        <w:tab/>
        <w:t>МИЛЕНКО ЈОВАНОВ: Господине Миливојевићу, морам прво да вам кажем да ово није фер, ја вас јесам подсетио на то како сте секли рибизле, слику рибизла са сајта „РТС-а“ па преставили као своје, али сам вас подсетио да сте то радили и са котлетом и сад ви сте донели само рибизле, где је котлет?</w:t>
      </w:r>
    </w:p>
    <w:p w:rsidR="00487BC8" w:rsidRDefault="00487BC8">
      <w:r>
        <w:tab/>
        <w:t xml:space="preserve">Немојте, моја супруга је из околине Крушевца између Александровца и Крушевца, из Лаћиследа, тако да знам да су тамо људи који су фини и широке руке, немојте да се представљате као циција, најефтинију ствар сте купили да продајете, нема смисла. </w:t>
      </w:r>
    </w:p>
    <w:p w:rsidR="00487BC8" w:rsidRDefault="00487BC8">
      <w:r>
        <w:tab/>
        <w:t>Што се тиче овог свега другог, све сте ми рекли, ко је рецензент и како изгледа насловна страна само ништа о „Максију“, добро ок, ви кажете нисте, јутрос, сте кажете из Крушевца кренули, па кажете да сте свратили у „Макси“, не знам када сте кренули, када се „Макси“ отвара? Али ајде нема везе да вам поверујем у то.</w:t>
      </w:r>
    </w:p>
    <w:p w:rsidR="00487BC8" w:rsidRDefault="00487BC8">
      <w:r>
        <w:tab/>
        <w:t xml:space="preserve">Међутим, оно што је битно, и што желим да кажем на ову озбиљнију тему. Дакле, ја сад одем у адвокатску канцеларију овластим адвоката да ми отвори фирму, он то може да уради и ако је треће лице, дакле може да уради са подацима који су лажни, и шта вам онда значи камера? Сада се неко сетио после икс времена, после пресуђене ствари да се враћа и да тражи камере ко је био, итд? </w:t>
      </w:r>
    </w:p>
    <w:p w:rsidR="00487BC8" w:rsidRDefault="00487BC8">
      <w:r>
        <w:tab/>
        <w:t xml:space="preserve">Дакле, покушавате да оживите случај који је давно затворен и доказан као тачан и као истинит у контексту онога што је Андреј Вучић говорио, кажем вам није он једини, нажалост није једини, то је много већи број људи који су тако злоупотребљени, неки су људи имали озбиљних проблема због тога, дакле са својом имовином, са дуговима који су настајали итд. </w:t>
      </w:r>
    </w:p>
    <w:p w:rsidR="00487BC8" w:rsidRDefault="00487BC8">
      <w:r>
        <w:tab/>
        <w:t>Крађа идентитета, тако је то се зове крађа идентитета, према томе немојмо то да радимо нема потребе, ако немате ништа друго немојте ни таквим стварима да се бавите. Хвала.</w:t>
      </w:r>
    </w:p>
    <w:p w:rsidR="00487BC8" w:rsidRDefault="00487BC8">
      <w:r>
        <w:tab/>
      </w:r>
      <w:r w:rsidRPr="001621D8">
        <w:t xml:space="preserve">ПРЕДСЕДНИК: </w:t>
      </w:r>
      <w:r>
        <w:t>Значи, може време посланичке групе ко жели?</w:t>
      </w:r>
    </w:p>
    <w:p w:rsidR="00487BC8" w:rsidRDefault="00487BC8">
      <w:r>
        <w:tab/>
        <w:t xml:space="preserve">ДРАГАНА РАКИЋ: Ја стварно не знам, зашто се ви бојите та два минута снимака из АПР-а на дан када је оснивана фирма „Асомакум“, и нема разлога да се кријете и да будете </w:t>
      </w:r>
      <w:r>
        <w:lastRenderedPageBreak/>
        <w:t>нервозни због нечега. Значи на снимку ће се тачно видети која особа је ушла и која особа је основала „Асомакум“ фирму, која је касније после четири и по године, поднета је против ње кривична пријава, да је фирма учествовала у милионским малверзацијама и прању новца, тако да ћу као што сам рекла тражити снимке и надам се да то није нестало као оних два минута са наплатне рампе код Дољевца.</w:t>
      </w:r>
    </w:p>
    <w:p w:rsidR="00487BC8" w:rsidRDefault="00487BC8">
      <w:r>
        <w:tab/>
        <w:t xml:space="preserve">ПРЕДСЕДНИК: Нешто се нисте прославили са тим снимцима, да вас подсетим, шта сте ми обећавали, па сте ми на крају рекли да ипак немате оно што тврдите да имате. </w:t>
      </w:r>
    </w:p>
    <w:p w:rsidR="00487BC8" w:rsidRDefault="00487BC8">
      <w:r>
        <w:tab/>
        <w:t>СРЂАН МИЛИВОЈЕВИЋ: Само једно кратко појашњење, да разумете, зашто сам вам поклонио рибизле. Знате, ја сам инжињер пољопривреде за сточарство, нисам за воћарство и ратарство, више за једну другу област, али ја ценим људе који се баве пољопривредом и ценим све људе из СНС, који се баве пољопривредом, али ви сте имали проблем са садним материјалом, како год посадите рибизле, рибизла је Рубрум црвена рибизла, има и Нигрум, то је црна рибизла. Али, проблем је код вас, ви шта год засадите, никне канабис индика, ово је са Јовањице. Е сада сам вам показао како изгледају рибизле, кад засадите рибизле, да берете рибизле, а не индијску конопљу.</w:t>
      </w:r>
    </w:p>
    <w:p w:rsidR="00487BC8" w:rsidRDefault="00487BC8">
      <w:r>
        <w:tab/>
        <w:t>Не мислим на вас, већ на овог са слике. Хвала.</w:t>
      </w:r>
    </w:p>
    <w:p w:rsidR="00487BC8" w:rsidRDefault="00487BC8">
      <w:r>
        <w:tab/>
        <w:t>ПРЕДСЕДНИК: Наравно да није амандман.</w:t>
      </w:r>
    </w:p>
    <w:p w:rsidR="00487BC8" w:rsidRDefault="00487BC8">
      <w:r>
        <w:tab/>
        <w:t>МИЛЕНКО ЈОВАНОВ: Немам никакав проблем са пољопривредницима, напротив поштујем их, нисам од оних који пате од неког грађанског или градског порекла, јер моји су преци сви били са села, тако да немам проблем са тим.</w:t>
      </w:r>
    </w:p>
    <w:p w:rsidR="00487BC8" w:rsidRDefault="00487BC8">
      <w:r>
        <w:tab/>
        <w:t>Проблем је у томе што ви нисте сликали своје рибизле, него исекли слику са сајта РТС, као и кућицу за птице, као и котлет који дугујете, као и све остало. Као, јел беше Маљен, цвеће са Маљена, знам да волите да се играте сликама и ја стварно, када ви покажете слику, то не значи ништа, јер сте и оно представљали као нешто што није.</w:t>
      </w:r>
    </w:p>
    <w:p w:rsidR="00487BC8" w:rsidRDefault="00487BC8">
      <w:r>
        <w:tab/>
        <w:t>Дакле, да сте ви качили своје рибизле, ја вама рибизле ни на који начин не бих помињао, него сам показао ваш карактер у контексту неког другог, да сте жељни пажње и да сте жељни тога да добијете лајк и клик и то је био контекст, тако да у том смислу заиста , поштовање пољопривредницима и ваш неки однос према пољопривреди, није био доведен у питање, него ваш однос према истини је био доведен у питању и то дебело доказано да вам то није јача страна. Хвала.</w:t>
      </w:r>
    </w:p>
    <w:p w:rsidR="00487BC8" w:rsidRDefault="00487BC8">
      <w:r>
        <w:tab/>
        <w:t>ПРЕДСЕДНИК: По овом амандману, изволите.</w:t>
      </w:r>
    </w:p>
    <w:p w:rsidR="00487BC8" w:rsidRDefault="00487BC8">
      <w:r>
        <w:tab/>
        <w:t>МИРОСЛАВ АЛЕКСИЋ: Захваљујем, председавајући.</w:t>
      </w:r>
    </w:p>
    <w:p w:rsidR="00487BC8" w:rsidRDefault="00487BC8">
      <w:r>
        <w:tab/>
        <w:t xml:space="preserve">Ја подржавам амандман колеге из ДС, који се тиче централне евиденције стварних власника фирми. </w:t>
      </w:r>
    </w:p>
    <w:p w:rsidR="00487BC8" w:rsidRDefault="00487BC8">
      <w:r>
        <w:tab/>
        <w:t xml:space="preserve">Жао ми је што данас овде нема и представника независних институција, јер се ово тиче њих и њиховог пословања, односно обављања посла и јако су важне теме. </w:t>
      </w:r>
    </w:p>
    <w:p w:rsidR="00487BC8" w:rsidRDefault="00487BC8">
      <w:r>
        <w:tab/>
        <w:t xml:space="preserve">Нема ни министра Горана Весића који би и те како могао да помогне ту разоткривању стварних власника предузећа „Баувазен“, који је умешан у ову корупционашку аферу, због чега су и смењене тужитељке. Исто тако и фирме „Хидротим солушн“, која је директно везана са тим предузећима „Баувазен“ и која је добило посао да превози угаљ из Колубаре, 359 милиона евра, такође у вези ЕПС-ом. </w:t>
      </w:r>
    </w:p>
    <w:p w:rsidR="00487BC8" w:rsidRDefault="00487BC8">
      <w:r>
        <w:tab/>
        <w:t>Наравно, то исто предузеће, врло занимљиво, је било и један од понуђача, односно учесника на тендеру када је Институт „Јарослав Черни“ купило предузеће „Миленијум тим“.</w:t>
      </w:r>
    </w:p>
    <w:p w:rsidR="00487BC8" w:rsidRDefault="00487BC8">
      <w:r>
        <w:tab/>
        <w:t xml:space="preserve">Такође, везано за те евиденције стварних власника, овде је одговоре могла да да и Комисија за доделу државне помоћи. </w:t>
      </w:r>
    </w:p>
    <w:p w:rsidR="00487BC8" w:rsidRDefault="00487BC8">
      <w:r>
        <w:tab/>
        <w:t>Жао ми је што их овде нема, али, без обзира на то, ја морам да се осврнем на ситуацију да је „Миленијум</w:t>
      </w:r>
      <w:r w:rsidRPr="002F4293">
        <w:t xml:space="preserve"> </w:t>
      </w:r>
      <w:r>
        <w:t xml:space="preserve">тим“ купио Врањску Бању за 1,8 милиона евра, иако је њена </w:t>
      </w:r>
      <w:r>
        <w:lastRenderedPageBreak/>
        <w:t xml:space="preserve">процена била осам милиона евра укупне вредности, а онда је Комисија за доделу државне помоћи, 4. децембра 2020. године, донела решење где се утврђује да се „Миленијум тиму“ одобравају средства за подстицаје бесповратна средства у износу од 10.143.000 евра. </w:t>
      </w:r>
    </w:p>
    <w:p w:rsidR="00487BC8" w:rsidRDefault="00487BC8">
      <w:r>
        <w:tab/>
        <w:t xml:space="preserve">Дакле, да још једном нагласим, „Миленијум тим“ је Врањску бању са стационарем, земљиштем и свим осталим пратећим стварима платио 1.800.000 евра, а онда му је држава доделила бесповратно кроз Комисију за контролу државне помоћи 10.143.000 евра. </w:t>
      </w:r>
    </w:p>
    <w:p w:rsidR="00487BC8" w:rsidRDefault="00487BC8">
      <w:r>
        <w:tab/>
        <w:t>Знате, то можда и не би било спорно да се не ради о „Миленијуму тиму“, код кога и те како треба утврдити ко су стварни власници те фирме, да ли су то стварно Иван Бошњак и Стојан Вујко или ту постоје други људи који чине ову власт.</w:t>
      </w:r>
    </w:p>
    <w:p w:rsidR="00487BC8" w:rsidRDefault="00487BC8">
      <w:r>
        <w:tab/>
        <w:t xml:space="preserve">Савет за борбу против корупције је у свом извештају од 1.12.2020. године написао следећу ствар: „Има индиција о организованом кривичном делу и унапред договореној куповини испод тржишне вредности када говорим о Врањској Бањи“. </w:t>
      </w:r>
    </w:p>
    <w:p w:rsidR="00487BC8" w:rsidRDefault="00487BC8">
      <w:r>
        <w:tab/>
        <w:t xml:space="preserve">Дакле, то је написао Савет за борбу против корупције. Нико није реаговао у држави - ни тужилаштво, ни Агенција за спречавање корупције, ни ДРИ, јер је у питању имовина ПИО фонда, која је била процењена на осам милиона евра, а продате је за 1.800.000 евра и то је заправо суштина свих проблема и нефункционисања институција у Србији и то је разлог зашто су ове две тужитељке смењене, јер су се дрзнуле да један сличан овакав предмет и корупцију санкционишу, односно покрену тај процес, иако се он није свиђао онима на власти. </w:t>
      </w:r>
    </w:p>
    <w:p w:rsidR="00487BC8" w:rsidRDefault="00487BC8">
      <w:r>
        <w:tab/>
        <w:t xml:space="preserve">Такође, жалим што нема министра Весића јер хоћу да га питам и за Моравски коридор, који каже да се завршава и добро је да се завршава. Хоћу да кажем да је лоше говорити да се неко у Србији противи изградњи. Ја се не противим. Ја ћу бити задовољан да се тај пут заврши. Користићу га и ја када путујем одавде за Трстеник готово сваког дана и то је добро за све грађане Србије, али није добро да један ауто-пут, који је био уговорен некада 2014. године, заједно и са Фрушкогорским коридором, ево, ту је министар Вучевић, са 520 милиона евра дође до цифре 820 милиона евра, па после тога, уз разноразне анексе и уговоре, дође и до милијарде, колико сада тренутно се налази нека цифра која је вегетира око тог коридора. </w:t>
      </w:r>
    </w:p>
    <w:p w:rsidR="00487BC8" w:rsidRDefault="00487BC8">
      <w:r>
        <w:tab/>
        <w:t xml:space="preserve">Наравно, они који то треба да раде, они се тим послом не баве и то су ове независне институције, којих данас овде нема. </w:t>
      </w:r>
    </w:p>
    <w:p w:rsidR="00487BC8" w:rsidRDefault="00487BC8">
      <w:r>
        <w:tab/>
        <w:t xml:space="preserve">Државни ревизор Пејовић је овде извадио Извештај о контроли општине Трстеник из 2015. године. У реду је, он је, наравно, ту показао да је све, само није независни, јер се припремио да мени реплицира, али ни на једно питање које сам ја њему поставио није одговорио. Једино је потврдио да му син ради као интерни ревизор у РТС-у, а ја сам хтео и данас да га питам да ли је тачно да му је ћерка до пре неколико месеци била интерни ревизор у Водоводу Београд? Не знам да ли то знате? </w:t>
      </w:r>
    </w:p>
    <w:p w:rsidR="00487BC8" w:rsidRDefault="00487BC8">
      <w:r>
        <w:tab/>
        <w:t xml:space="preserve">Супруга у Републичком заводу за социјалну заштиту ради и дан данас као председник Надзорног одбора. </w:t>
      </w:r>
      <w:r>
        <w:tab/>
      </w:r>
    </w:p>
    <w:p w:rsidR="00487BC8" w:rsidRDefault="00487BC8">
      <w:r>
        <w:tab/>
        <w:t>Да ли су то можда разлози зашто се он не бави овим стварима и када је у питању контрола трошење државног новца и власништва у предузећима која приватизују државну имовину или постоји нешто друго?</w:t>
      </w:r>
    </w:p>
    <w:p w:rsidR="00487BC8" w:rsidRDefault="00487BC8">
      <w:r>
        <w:tab/>
        <w:t xml:space="preserve">Наравно, још једна ствар везано за то је, и у извештају се наводи да ти друштва „Електропривреде Србије“ који се налазе на Косову, Обилић, препорука ревизора је да се искњиже сва потраживања, уместо да се процени вредност тога и то су мали они детаљи који кваре срећу о томе да се не иде на потпуно развлашћивање државе Србије на КиМ и пре овога што се данас дешава или ће се дешавати у Бриселу. </w:t>
      </w:r>
    </w:p>
    <w:p w:rsidR="00487BC8" w:rsidRDefault="00487BC8">
      <w:r>
        <w:tab/>
        <w:t xml:space="preserve">Завршавам тиме. Дакле, тај исти државни ревизор је овде, одговарајући на моја питања и других колега посланика, рекао да број пријава сведочи о томе колико они </w:t>
      </w:r>
      <w:r>
        <w:lastRenderedPageBreak/>
        <w:t xml:space="preserve">професионално раде и обављају свој посао. Па, ево, зарад јавности и истине да изнесем следећу чињеницу. Године 2017, пре него што је господин Пејовић постао државни ревизор, ДРИ је поднела 522 пријаве, а 2021. године, у извештају који ми овде имамо, укупно 101, или пет пута мање. Дакле, немојте само да нам вређате интелигенцију да је то због тога што данас функционишу институције у односу на 2017. годину. Ја бих пре мислио да се то тиче корумпираности директора, односно председника те институције и свих оних других због којих спречавате правосуђе, тужилаштво и остале органе да раде свој посао. </w:t>
      </w:r>
    </w:p>
    <w:p w:rsidR="00487BC8" w:rsidRDefault="00487BC8">
      <w:r>
        <w:tab/>
        <w:t xml:space="preserve">Хвала. </w:t>
      </w:r>
    </w:p>
    <w:p w:rsidR="00487BC8" w:rsidRDefault="00487BC8">
      <w:r>
        <w:tab/>
        <w:t xml:space="preserve">ПРЕДСЕДНИК: На члан 2. амандман је поднео народни посланик Миодраг Гавриловић. </w:t>
      </w:r>
    </w:p>
    <w:p w:rsidR="00487BC8" w:rsidRDefault="00487BC8">
      <w:r>
        <w:tab/>
        <w:t>Реч има Миодраг Гавриловић.</w:t>
      </w:r>
    </w:p>
    <w:p w:rsidR="00487BC8" w:rsidRDefault="00487BC8">
      <w:r>
        <w:tab/>
        <w:t>МИОДРАГ ГАВРИЛОВИЋ: Чуди ме да позивате на то да посланици ДС и других опозиционих странака треба да говоре о амандману, а ви уопште изгледа нисте прочитали закон који сте сада ставили на дневни ред, о изменама Закона о централној евиденцији стварних власника</w:t>
      </w:r>
    </w:p>
    <w:p w:rsidR="00487BC8" w:rsidRDefault="00487BC8">
      <w:r>
        <w:tab/>
        <w:t xml:space="preserve">Да вас подсетим шта пише ту. Предложено је да се промени члан 14. у закону, да члан 14а значи да се, рецимо, у ставу 1. и тачка 1. и 2. у речи „прописано у члану 7. став 3. овог закона примењује члан 7. став 4. Значи, то је члан 14. Он позива на члан 7. Члан 7, који имамо пред собом, се зове члан начина вођења централне евиденције. </w:t>
      </w:r>
    </w:p>
    <w:p w:rsidR="00487BC8" w:rsidRDefault="00487BC8">
      <w:r>
        <w:tab/>
        <w:t xml:space="preserve">Тај члан 7. позива на члан 6. који је основи евидентирања. Члан 6. позива на члан 3. у значењу појмова и ви онда спочитавате било ком посланику када прича о амандманима, када прича о свему овоме што сте ви ставили на дневно ред. Нисмо ми бирали да мењамо ове чланове, тако да имамо потпуно право да причамо и дајемо примере у вези са свим стварима у овом опису вашег амандмана, односно ваше промене законе. То је тако, а ви тумачите како год хоћете. </w:t>
      </w:r>
    </w:p>
    <w:p w:rsidR="00487BC8" w:rsidRDefault="00487BC8">
      <w:r>
        <w:tab/>
        <w:t xml:space="preserve">Значи, то је оно што сам и ја тражио овим амандманом, да се директно каже да је тај рок, небитно сада који,  најмање 15 дана, а не да људи који читају, шетају – 14, 7, 6. и 3. члан, да више не знају ни шта читају, ни како читају, али то је начин вашег вођења политике и зато је ово што су урадили Бојана Савовић, Зорана Ћирић и Јасмина Пауновић права ствар, јер траже да се уведе ред </w:t>
      </w:r>
      <w:r>
        <w:tab/>
        <w:t xml:space="preserve">у државу. Народ хоће правду и они су стали иза народа и народ треба да изађе на улице и треба да их подржи у четвртак баш због овога, јер не знате да водите ову државу. </w:t>
      </w:r>
    </w:p>
    <w:p w:rsidR="00487BC8" w:rsidRDefault="00487BC8">
      <w:r>
        <w:tab/>
        <w:t xml:space="preserve">ПРЕДСЕДНИК: Видим да сте много љути зашто то о чему сте говорили нема никакве везе са амандманом, а шта да вам кажем, стварно немам. </w:t>
      </w:r>
    </w:p>
    <w:p w:rsidR="00487BC8" w:rsidRDefault="00487BC8">
      <w:r>
        <w:tab/>
        <w:t>На члан 3. амандман је поднео народни посланик Милош Парандиловић.</w:t>
      </w:r>
    </w:p>
    <w:p w:rsidR="00487BC8" w:rsidRDefault="00487BC8">
      <w:r>
        <w:tab/>
        <w:t>(Миодраг Гавриловић: Прочитајте шта пише у мом амандману, молим вас.)</w:t>
      </w:r>
    </w:p>
    <w:p w:rsidR="00487BC8" w:rsidRDefault="00487BC8">
      <w:r>
        <w:tab/>
        <w:t xml:space="preserve">Немојте да вичете. </w:t>
      </w:r>
    </w:p>
    <w:p w:rsidR="00487BC8" w:rsidRDefault="00487BC8">
      <w:r>
        <w:tab/>
        <w:t>(Миодраг Гавриловић: Хоћу да вичем. Шта пише у мом амандману? Пише управо оно што сам рекао.)</w:t>
      </w:r>
    </w:p>
    <w:p w:rsidR="00487BC8" w:rsidRDefault="00487BC8">
      <w:r>
        <w:tab/>
        <w:t xml:space="preserve">ПРЕДСЕДНИК: Не морате да вичете. Све је у реду. </w:t>
      </w:r>
    </w:p>
    <w:p w:rsidR="00487BC8" w:rsidRDefault="00487BC8">
      <w:r>
        <w:tab/>
        <w:t xml:space="preserve">На члан 3. амандмане, у истоветном тексту, поднели су народни посланик Александар Јерковић и заједно народни посланици Мирослав Алексић и Ђорђе Станковић. </w:t>
      </w:r>
    </w:p>
    <w:p w:rsidR="00487BC8" w:rsidRDefault="00487BC8">
      <w:r>
        <w:tab/>
        <w:t xml:space="preserve">Реч има народни посланик Ђорђе Станковић. </w:t>
      </w:r>
    </w:p>
    <w:p w:rsidR="00487BC8" w:rsidRDefault="00487BC8">
      <w:r>
        <w:tab/>
        <w:t>ЂОРЂЕ СТАНКОВИЋ: Хвала, председниче.</w:t>
      </w:r>
    </w:p>
    <w:p w:rsidR="00487BC8" w:rsidRDefault="00487BC8">
      <w:r>
        <w:tab/>
        <w:t>Поздрав свим посланицима и министру који је тренутно присутан у сали.</w:t>
      </w:r>
    </w:p>
    <w:p w:rsidR="00487BC8" w:rsidRDefault="00487BC8">
      <w:r>
        <w:tab/>
        <w:t xml:space="preserve">За почетак бих само истакао да ми је жао, такође, што министар Весић није присутан. Ја сам му поставио нека питања. Он је углавном јако вешт када одговара и то јако лепо исприча у неку историјску причу, али нажалост, ништа није рекао о фирми </w:t>
      </w:r>
      <w:r>
        <w:lastRenderedPageBreak/>
        <w:t>„Баувезен“ и о томе ко су стварни власници те фирме, а, наравно, то је јако важно да знамо, обзиром да је тужитељка Бојана Савовић смењена са функције због тога што је открила одређене неправилности везано за фирму „Баувезен“. Наравно, цела ова афера је важна из разлога што би требало да се преиспитају сви послови фирме „Баувезен“ последњих десет година.</w:t>
      </w:r>
    </w:p>
    <w:p w:rsidR="00487BC8" w:rsidRDefault="00487BC8">
      <w:r>
        <w:tab/>
        <w:t>То није тема о којој сам данас хтео да причам. Нама се обратило удружење, нама као народним посланицима Народне странке, мени и господину Мирославу Алексићу, Удружење „Заштитник“. Удружење окупља привреднике који имају радње, кафиће, ресторане и они имају једну добру иницијативу, а то је да се кроз методе репресије које ова власт има према тим истим предузетницима, где се врло често због неких баналних ствари затварају радње људима на 15 или више дана, чак је могуће и до 90 дана, стварају се велики проблеми у пословању. То је било доста изражено у корони али се наставило и после короне. Ми имамо сада ситуацију да се буквално сваки привредник за 30 или 100 динара вишка у каси затвара и то, наравно, буквално осакати те мале привреднике који су у суштини, опет да кажем, главна грана развоја нашег друштва.</w:t>
      </w:r>
    </w:p>
    <w:p w:rsidR="00487BC8" w:rsidRDefault="00487BC8">
      <w:r>
        <w:tab/>
        <w:t>Оно што је, у ствари, највећи проблем јесте што не важи закон за све исто. За оне фирме које су у власништву СНС-а то не важи. Ево, то се видело сада у Нишу, када се у једном ресторану десило тровање салмонелом, 38 људи је отровано и тај ресторан није трпео никакве последице.</w:t>
      </w:r>
    </w:p>
    <w:p w:rsidR="00487BC8" w:rsidRDefault="00487BC8">
      <w:r>
        <w:tab/>
        <w:t>Тако да, молим да се закон примењује на све, али да се ова репресивна метода умањи и да, на крају крајева, сматрам да ће кроз једну иницијативу, коју ћемо поднети и Одбору за финансије, односно буџетска питања и финансије, а и на крају крајева, потрудити се да имамо што више посланичких клубова са истом том иницијативом, једноставно, да ту иницијативу поднесемо и да се те репресивне методе укину, како бисмо, наравно, могли да омогућимо привредницима да раде свој посао.</w:t>
      </w:r>
    </w:p>
    <w:p w:rsidR="00487BC8" w:rsidRDefault="00487BC8">
      <w:r>
        <w:tab/>
        <w:t xml:space="preserve">Новчане казне су у реду, али овакав начин кажњавања може да проузрокује трајне последице по све оне који желе да буду приватници, а то ја сматрам да је најздравија ствар која постоји у овом друштву. </w:t>
      </w:r>
      <w:r w:rsidRPr="00266ABA">
        <w:t xml:space="preserve">Хвала. </w:t>
      </w:r>
    </w:p>
    <w:p w:rsidR="00487BC8" w:rsidRDefault="00487BC8">
      <w:r>
        <w:tab/>
      </w:r>
      <w:r w:rsidRPr="00266ABA">
        <w:t xml:space="preserve">ПРЕДСЕДНИК: </w:t>
      </w:r>
      <w:r>
        <w:t>По амандману.</w:t>
      </w:r>
    </w:p>
    <w:p w:rsidR="00487BC8" w:rsidRDefault="00487BC8">
      <w:r>
        <w:tab/>
        <w:t>МИРОСЛАВ АЛЕКСИЋ: Захваљујем, председавајући.</w:t>
      </w:r>
    </w:p>
    <w:p w:rsidR="00487BC8" w:rsidRDefault="00487BC8">
      <w:r>
        <w:tab/>
        <w:t>Придружујем се, наравно, предлогу амандмана који је образложио господин Станковић.</w:t>
      </w:r>
    </w:p>
    <w:p w:rsidR="00487BC8" w:rsidRDefault="00487BC8">
      <w:r>
        <w:tab/>
        <w:t xml:space="preserve">Мораћу да питам министра Вучевића, који је овде једини дошао да испоштује посланике, за разлику од других његових колега, и не очекујем одговоре из оних делова и ресора који се не тичу њега. Али, морам да му скренем пажњу на снимак који се појавио данас везано за извоз три и по хиљаде град ракета, које су нађене у словачком складишту, а спремних за Украјину. Како је могуће да су БИА и Министарство спољних послова дали дозволу за извоз тих ракета у Турску, кад се зна да Турска исте те ракете производи? Знате да је у то, такође, у ту трговину укључена и фирма Слободана Тешића „Софак“, односно његове ћерке, и да је Марк Моралес такође један који је од посредника у том послу и, наравно, о томе се овде ћути, не говори се. </w:t>
      </w:r>
    </w:p>
    <w:p w:rsidR="00487BC8" w:rsidRDefault="00487BC8">
      <w:r>
        <w:tab/>
        <w:t>Ту долазимо до кључне ствари и суштине постојања институција у држави Србији, пре свега, БИА, као и других надлежних, и Министарства спољних послова и других институција.</w:t>
      </w:r>
    </w:p>
    <w:p w:rsidR="00487BC8" w:rsidRDefault="00487BC8">
      <w:r>
        <w:tab/>
        <w:t>Да ли је то начин да се избегава то што је Слободан Тешић, је ли, на црној листи америчке, односно на америчким санкцијама, на црној листи америчке администрације и онда ви радите и правите којекакве комбинације и са оружјем?</w:t>
      </w:r>
    </w:p>
    <w:p w:rsidR="00487BC8" w:rsidRDefault="00487BC8">
      <w:r>
        <w:lastRenderedPageBreak/>
        <w:tab/>
        <w:t xml:space="preserve">Пошто не можете да ми одговорите за ово друго, надам се да ћете барем за ово. </w:t>
      </w:r>
      <w:r w:rsidRPr="00266ABA">
        <w:t xml:space="preserve">Хвала. </w:t>
      </w:r>
    </w:p>
    <w:p w:rsidR="00487BC8" w:rsidRDefault="00487BC8">
      <w:r>
        <w:tab/>
      </w:r>
      <w:r w:rsidRPr="00266ABA">
        <w:t xml:space="preserve">ПРЕДСЕДНИК: </w:t>
      </w:r>
      <w:r>
        <w:t>Реч има потпредседник Владе.</w:t>
      </w:r>
    </w:p>
    <w:p w:rsidR="00487BC8" w:rsidRDefault="00487BC8">
      <w:r>
        <w:tab/>
        <w:t>МИЛОШ ВУЧЕВИЋ: Хвала лепо, господине председниче.</w:t>
      </w:r>
    </w:p>
    <w:p w:rsidR="00487BC8" w:rsidRDefault="00487BC8">
      <w:r>
        <w:tab/>
      </w:r>
      <w:r w:rsidRPr="00266ABA">
        <w:t xml:space="preserve">Даме и господо народни посланици, </w:t>
      </w:r>
      <w:r>
        <w:t xml:space="preserve">што се тиче извоза наоружања и војне опреме из Србије, пре свега, онога што се производи у групацији система одбрамбене индустрије или колоквијално наменске индустрије, Србија, поштујући сопствене акте и своју политику, нигде не извози наоружање и војну опрему где је недозвољен крајњи корисник или оно што зовемо </w:t>
      </w:r>
      <w:r>
        <w:rPr>
          <w:lang w:val="sr-Latn-RS"/>
        </w:rPr>
        <w:t>end user-o</w:t>
      </w:r>
      <w:r>
        <w:t xml:space="preserve">м. Апсолутно не извозимо наоружање и војну опрему ни за Украјину, ни за Русију, а имамо право да извозимо свима онима који су легитимисани и легални као </w:t>
      </w:r>
      <w:r>
        <w:rPr>
          <w:lang w:val="sr-Latn-RS"/>
        </w:rPr>
        <w:t>end user-</w:t>
      </w:r>
      <w:r>
        <w:t>и.</w:t>
      </w:r>
    </w:p>
    <w:p w:rsidR="00487BC8" w:rsidRDefault="00487BC8">
      <w:r>
        <w:tab/>
        <w:t xml:space="preserve">Наша наменска индустрија мора да ради и да се развија. Имамо право да продајемо своје производе као и сви други. Не радујемо се сукобу у Украјини, нити било ком другом ратишту, али нико не може да казни Србију да не извози, зато што може да постоји сумња где ће, шта и како да заврши. </w:t>
      </w:r>
    </w:p>
    <w:p w:rsidR="00487BC8" w:rsidRDefault="00487BC8">
      <w:r>
        <w:tab/>
        <w:t>Ја сам у непосредном разговору и са једном и другом страном, кад кажем једна страна је у ширем контексту, јер заступају је већи број држава, али и са представницима из Руске Федерације, више пута дао гаранције да Србија не извози наоружање и војну опрему која се производи код нас на фронту.</w:t>
      </w:r>
    </w:p>
    <w:p w:rsidR="00487BC8" w:rsidRDefault="00487BC8">
      <w:r>
        <w:tab/>
        <w:t xml:space="preserve">Да ли приватне компаније купују на трећим тржиштима и продају компанијама у неким другим државама, то није питање за Србију, то је нешто што је међународна трговина. За нас то може да буде интересантно обавештајно, у смислу информација, а не у смислу законске забране или регулативе. </w:t>
      </w:r>
    </w:p>
    <w:p w:rsidR="00487BC8" w:rsidRDefault="00487BC8">
      <w:r>
        <w:tab/>
        <w:t>Тако да, ми нећемо продавати никоме ко је учесник у рату и не желимо да наше оружје буде коришћено против и једне и друге стране, али не желимо да будемо ни лажни моралисти. Ми производимо наоружање и војну опрему, а она се користи од стране војске, она се користи за употребу и у ратним сукобима. То јесте смисао наоружања и војне опреме. То није музејски експонат. То није нешто што треба да стоји у неким галеријским просторима, него нешто што користе војске, а војске имају различите намене.</w:t>
      </w:r>
    </w:p>
    <w:p w:rsidR="00487BC8" w:rsidRDefault="00487BC8">
      <w:r>
        <w:tab/>
        <w:t>За овог господина којег спомињете, ја га никад у животу нисам ни упознао, ни видео. Оно што могу да вам кажем, све што сте споменули није везано за државу Србију, односно за наш систем одбрамбени, индустрије, наменске индустрије, а видимо ово као велику развојну шансу да развијамо и да вратимо на ноге и „Крушик“, после оних удараца које је добио пре три године, четири, да вратимо и појачамо рад и „Слободе“ у Чачку, да помогнемо, свакако, Заставу оружје, Заставу ТЕРВО у Крагујевцу, да помогнемо ФАП у Прибоју, да чувамо „Петолетку“ из града одакле и ви долазите. Наравно, „Први партизан“ и све оне које су, „Искра Барич“, све оне које су у систему групације одбрамбене индустрије.</w:t>
      </w:r>
    </w:p>
    <w:p w:rsidR="00487BC8" w:rsidRDefault="00487BC8">
      <w:r>
        <w:tab/>
        <w:t>Тако да, немојте замерити што наши радници раде и што продају оно што производе и што постоји тржиште које тражи производе, не само из Србије.</w:t>
      </w:r>
    </w:p>
    <w:p w:rsidR="00487BC8" w:rsidRDefault="00487BC8">
      <w:r>
        <w:tab/>
        <w:t xml:space="preserve">Врло важна ствар, постоје вишегодишњи уговори са компанијама из других држава, који производе различите компоненте, нешто производе наше компаније, нешто производе компаније из других држава. Ми не можемо прекидати ту пословну сарадњу која траје годинама, зато што нам се чини да би то могао неко да злоупотреби, већ морамо да гледамо наше националне интересе, наше државне интересе, па и наше економске интересе. </w:t>
      </w:r>
    </w:p>
    <w:p w:rsidR="00487BC8" w:rsidRDefault="00487BC8">
      <w:r>
        <w:tab/>
        <w:t xml:space="preserve">Поновићу став Србије, да жели да се одмах прекине сукоб у Украјини као братоубилачки рат два словенска православна народа. То је све што могу да вам кажем. </w:t>
      </w:r>
    </w:p>
    <w:p w:rsidR="00487BC8" w:rsidRDefault="00487BC8">
      <w:r>
        <w:tab/>
        <w:t>Тако да, ми наше оружје и војну опрему не продајемо ниједној страни у сукобу.</w:t>
      </w:r>
    </w:p>
    <w:p w:rsidR="00487BC8" w:rsidRDefault="00487BC8">
      <w:r>
        <w:tab/>
      </w:r>
      <w:r w:rsidRPr="00CB225C">
        <w:t xml:space="preserve">ПРЕДСЕДНИК: </w:t>
      </w:r>
      <w:r w:rsidRPr="00A14064">
        <w:t xml:space="preserve">Хвала. </w:t>
      </w:r>
    </w:p>
    <w:p w:rsidR="00487BC8" w:rsidRDefault="00487BC8">
      <w:r>
        <w:lastRenderedPageBreak/>
        <w:tab/>
        <w:t>По амандману.</w:t>
      </w:r>
    </w:p>
    <w:p w:rsidR="00487BC8" w:rsidRDefault="00487BC8">
      <w:r>
        <w:tab/>
        <w:t>ВЕРОЉУБ СТЕВАНОВИЋ: Даме и господо посланици, господине министре, ево, да искористим ваше присуство и да вас замолим да обратите пажњу на проблеме у Наменској у Крагујевцу.</w:t>
      </w:r>
    </w:p>
    <w:p w:rsidR="00487BC8" w:rsidRDefault="00487BC8">
      <w:r>
        <w:tab/>
        <w:t xml:space="preserve">Поменули сте малопре, то је фабрика која ове године слави 170 година од постојања. То је мајка свих наших фабрика, наше индустрије, па и индустрије бивше Југославије. </w:t>
      </w:r>
    </w:p>
    <w:p w:rsidR="00487BC8" w:rsidRDefault="00487BC8">
      <w:r>
        <w:tab/>
        <w:t xml:space="preserve">Фабрика је у најгорој могућој ситуацији у својој историји. Дугови су јако велики, преко 21 милијарде динара. То су отприлике два буџета града Крагујевца. Има много проблема. Већ скоро три месеца немају свог директора. Имају проблем са надзорним одбором. Очекује се ваша помоћ. Ево, ја чисто са ове позиције вас молим да се укључите у то, јер заиста су проблеми велики. </w:t>
      </w:r>
    </w:p>
    <w:p w:rsidR="00487BC8" w:rsidRDefault="00487BC8">
      <w:r>
        <w:tab/>
        <w:t xml:space="preserve">Треба разговарати са синдикатима. Не треба правити без везе ситуацију, тешку и лошу која постоји и ево мој апел да се укључите и да пробате да разрешите проблем који је решив, али потребно је ваше присуство. </w:t>
      </w:r>
    </w:p>
    <w:p w:rsidR="00487BC8" w:rsidRDefault="00487BC8">
      <w:r>
        <w:tab/>
        <w:t>Постоје дезинформације и о томе колико је на боловању, па иде чак и до председника државе, а опет са стране која није она адекватна. Било би добро да слушате једни друге, па да онда донесете неке одлуке које могу да промене стање у овој фабрици која је јако, јако важна за све нас. Хвала вам.</w:t>
      </w:r>
    </w:p>
    <w:p w:rsidR="00487BC8" w:rsidRDefault="00487BC8">
      <w:r>
        <w:tab/>
      </w:r>
      <w:r w:rsidRPr="00C92588">
        <w:t xml:space="preserve">ПРЕДСЕДНИК: </w:t>
      </w:r>
      <w:r>
        <w:t>Реч им потпредседник Владе Милош Вучевић.</w:t>
      </w:r>
    </w:p>
    <w:p w:rsidR="00487BC8" w:rsidRDefault="00487BC8">
      <w:r>
        <w:tab/>
        <w:t>МИЛОШ ВУЧЕВИЋ: Хвала, господине председниче.</w:t>
      </w:r>
    </w:p>
    <w:p w:rsidR="00487BC8" w:rsidRDefault="00487BC8">
      <w:r>
        <w:tab/>
        <w:t>Упознат сам са проблематиком, хајде тако да дефинишем, у „Застава оружје“ врло сложено, вишегодишње, да не кажем, вишедеценијски проблем који сада кулминира и не желим да Министарство одбране буде арбитар између неких страна у „Застави оружје“. Нама је „Застава оружје“ симбол наменске одбрамбене индустрије, симбол града Крагујевца, свакако, и разговарамо и са градоначелником вашег града, вашим наследником господином Дашићем како то да превазиђемо.</w:t>
      </w:r>
    </w:p>
    <w:p w:rsidR="00487BC8" w:rsidRDefault="00487BC8">
      <w:r>
        <w:tab/>
        <w:t xml:space="preserve">Оно што се тиче броја одсутних са посла је податак који смо добили од стране екстерних ревизорских кућа које су извршиле процене економског стања и финансијског стања у пет фирми наменске индустрије, између осталог и „Застава оружје“ и заиста је поражавајући број људи који одсуствује. Поражавајући број структура запослених, пошто нам је структура запослених готово 50 плус година, и то је оно што је исто огроман проблем. </w:t>
      </w:r>
    </w:p>
    <w:p w:rsidR="00487BC8" w:rsidRDefault="00487BC8">
      <w:r>
        <w:tab/>
        <w:t xml:space="preserve">Ја немам никакав личан проблем са било којим синдикатом, само што синдикат мора да ради оно што је задатак синдиката, а задатак синдиката није да води фирму и да одређује ко ће бити директор, него да штити права запослених радника, да се боре за боље услове за рад, да се избори за што бољи колективни уговор. То је посао синдиката, а не да сугерише или на овај или онај начин врши притисак ко треба да буде на челу неке компаније. </w:t>
      </w:r>
    </w:p>
    <w:p w:rsidR="00487BC8" w:rsidRDefault="00487BC8">
      <w:r>
        <w:tab/>
        <w:t xml:space="preserve">Нема изабраног директора, али има руководства који у овом тренутку воде компанију. Очекујемо да се реши то питање око руководства, али и око Надзорног одбора, као што сте рекли, неопонирам, него у том делу сам сагласан. </w:t>
      </w:r>
    </w:p>
    <w:p w:rsidR="00487BC8" w:rsidRDefault="00487BC8">
      <w:r>
        <w:tab/>
        <w:t xml:space="preserve">Оно што је моја интимна замерка и као грађанина, па тек онда као министра, а то је да је неко позивао на штрајк у Крагујевцу, у срцу наше Србије, у Шумадији, у славном Крагујевцу позивао раднике на штрајк у моменту када се није знало шта ће се десити на Косову и Метохији. Говорим о последњим данима прошле године. Ни када смо ми имали размештене готово све ударне јединице Војске Србије уз копнену зону безбедности, односно административну линију, када су биле барикаде од Срба на Косову и Метохији, односно на северу Косова и Метохије, када се ломила судбина где идемо, у ком правцу, </w:t>
      </w:r>
      <w:r>
        <w:lastRenderedPageBreak/>
        <w:t xml:space="preserve">правцу политичког дијалога или не дај Боже даље ескалације, неко се тада сетио да позива на радничка права, на социјалну правду и на окупљање и на протесте. </w:t>
      </w:r>
    </w:p>
    <w:p w:rsidR="00487BC8" w:rsidRDefault="00487BC8">
      <w:r>
        <w:tab/>
        <w:t xml:space="preserve">То се не ради у тим тренуцима, а посебно се не ради ако сте запослени у систему одбрамбене индустрије. То се не ради. То је чин који уништава одбрамбене капацитете. Замислите да се држава спрема, не знајући хоће ли Курти напасти Србе, хоће ли доћи до нових терористичких напада на Србе на Косову и Метохији, а неко каже ми идемо у штрајк, нећемо пушке да правимо, нећемо пиштоље да испоручимо, ми ћемо да штрајкујемо. </w:t>
      </w:r>
    </w:p>
    <w:p w:rsidR="00487BC8" w:rsidRDefault="00487BC8">
      <w:r>
        <w:tab/>
        <w:t xml:space="preserve">Сачекајте да прође, па онда отворите социјално-економски дијалог. Нико не бежи од њега. Те ствари се не раде. Тако да и вас који долазите из града Крагујевца, који имате дугогодишњу политичку каријеру, пуно познанства, молим да исто утичете на то да се тај амбијент поправи, да се врати дијалог какав треба да буде између пословодства и запослених, а ево да и ви помогнете да „Застава“ испоручи оно што је уговорено пре више година. До дана данашњег нису испоручили нове пушке Војсци Србије. До дана данашњег нису испоручили нове пиштоље које смо уговорили, које је држава платила, које је држава Србија платила за нашу војску. Говорим о новој модуларној пушци са два калибра - 6,5 и 7,62 и говорим о пиштољима ЕЗ-99. Они нама на кашичицу то испоручују, али зато су им пуна уста радничких права и социјалне неправде или правде, како год то да гледамо. </w:t>
      </w:r>
    </w:p>
    <w:p w:rsidR="00487BC8" w:rsidRDefault="00487BC8">
      <w:r>
        <w:tab/>
        <w:t xml:space="preserve">Свакако „Застава оружје“ су симбол наменске индустрије Србије, град Крагујевац као центар са вишевековном традицијом у том сегменту и верујем да ћемо сви заједно успети да унапредимо то пословање. </w:t>
      </w:r>
    </w:p>
    <w:p w:rsidR="00487BC8" w:rsidRDefault="00487BC8">
      <w:r>
        <w:tab/>
        <w:t>Видите ваш колега претходно је имао примедбу да ли нешто извозимо. Ви имате примедбу да ли се довољно улаже. С правом морамо да се определимо или ћемо да улажемо у одбрамбену индустрију која то мора негде да пласира, да продаје или ћемо да затворимо наше фабрике, а кажем ми нећемо ништа да извеземо, јер је могуће да ће то неко да употреби или злоупотреби. Нема ту златне средине. Просто је немогуће наћи и мислим да је боље да раде фабрике наменске индустрије, а много тога ћемо морати да мењамо, не мислим да имамо чаробни штапић и да ће преко ноћи бити решено.</w:t>
      </w:r>
    </w:p>
    <w:p w:rsidR="00487BC8" w:rsidRDefault="00487BC8">
      <w:r>
        <w:tab/>
        <w:t xml:space="preserve">Оно што желим још једном да вам кажем, као гаранцију, чуваћемо „Заставу оружје“, развијаћемо „Заставу ТЕРВО“, да нам прави сложене борбене системе, теренска возила и њих смо укључили као део процеса изградње или опремања војске са сложеним борбеним системима и да помогнемо, не само Крагујевцу, не само запосленима него целој Србији, јер то улагање у одбрамбену индустрију има озбиљан допринос БДП, не само у бројчаном смислу, него је учешће таквих производа у БДП-у далеко сложеније, да не кажем фундаменталније и битније. </w:t>
      </w:r>
    </w:p>
    <w:p w:rsidR="00487BC8" w:rsidRDefault="00487BC8">
      <w:r>
        <w:tab/>
        <w:t>Хвала вам на асистенцији. Верујем да је добронамерно и да ћете помоћи, колико год можете, са ваше позиције да заједнички решавамо питање „Заставе оружје“.</w:t>
      </w:r>
    </w:p>
    <w:p w:rsidR="00487BC8" w:rsidRDefault="00487BC8">
      <w:r>
        <w:tab/>
      </w:r>
      <w:r w:rsidRPr="004B6467">
        <w:t xml:space="preserve">ПРЕДСЕДНИК: </w:t>
      </w:r>
      <w:r>
        <w:t>Хвала вам.</w:t>
      </w:r>
    </w:p>
    <w:p w:rsidR="00487BC8" w:rsidRDefault="00487BC8">
      <w:r>
        <w:tab/>
        <w:t>Обе пријаве су по амандману, јел тако, и Јовановић и Стевановић?</w:t>
      </w:r>
    </w:p>
    <w:p w:rsidR="00487BC8" w:rsidRDefault="00487BC8">
      <w:r>
        <w:tab/>
        <w:t>Добићете прилику и један и други.</w:t>
      </w:r>
    </w:p>
    <w:p w:rsidR="00487BC8" w:rsidRDefault="00487BC8">
      <w:r>
        <w:tab/>
        <w:t xml:space="preserve">АЛЕКСАНДАР ЈОВАНОВИЋ: Господине Вучевићу, лако је вама у том оделу од две, три хиљаде евра да причате о радничким правима. </w:t>
      </w:r>
    </w:p>
    <w:p w:rsidR="00487BC8" w:rsidRDefault="00487BC8">
      <w:r>
        <w:tab/>
        <w:t>Желим да подсетим…</w:t>
      </w:r>
    </w:p>
    <w:p w:rsidR="00487BC8" w:rsidRDefault="00487BC8">
      <w:r>
        <w:tab/>
      </w:r>
      <w:r w:rsidRPr="004B6467">
        <w:t xml:space="preserve">ПРЕДСЕДНИК: </w:t>
      </w:r>
      <w:r>
        <w:t>Јовановићу, тражили сте реч да се обратите по амандману. Не мора да буде уско по амандману, али сам свестан да ви не знате који је уопште, али нека буде бар коректно.</w:t>
      </w:r>
    </w:p>
    <w:p w:rsidR="00487BC8" w:rsidRDefault="00487BC8">
      <w:r>
        <w:tab/>
        <w:t>АЛЕКСАНДАР ЈОВАНОВИЋ: Господине Орлићу, нисте добро слушали, користим време заменика шефа. То сам тражио.</w:t>
      </w:r>
    </w:p>
    <w:p w:rsidR="00487BC8" w:rsidRDefault="00487BC8">
      <w:r>
        <w:lastRenderedPageBreak/>
        <w:tab/>
      </w:r>
      <w:r w:rsidRPr="00E858F4">
        <w:t xml:space="preserve">ПРЕДСЕДНИК: </w:t>
      </w:r>
      <w:r>
        <w:t>Користили време групе или овлашћеног представника, свеједно, иста правила морате да поштујете.</w:t>
      </w:r>
    </w:p>
    <w:p w:rsidR="00487BC8" w:rsidRDefault="00487BC8">
      <w:r>
        <w:tab/>
        <w:t>АЛЕКСАНДАР ЈОВАНОВИЋ: Поштујем правила, наравно, исто као и ви.</w:t>
      </w:r>
    </w:p>
    <w:p w:rsidR="00487BC8" w:rsidRDefault="00487BC8">
      <w:r>
        <w:tab/>
        <w:t>Дакле, овако, прошли пут, да подсетим све присутне, Заштитник грађана је рекао, између осталог, како је обилазио затворе по Европи и установио да су услови у затворима европским много гори него што су код нас, и то је супер. Дакле, код нас су услови за затворенике супер, што је добра вест за многе овде од вас, поготово за најближе сараднике Александра Вучића… (Искључен микрофон.)</w:t>
      </w:r>
    </w:p>
    <w:p w:rsidR="00487BC8" w:rsidRDefault="00487BC8">
      <w:r>
        <w:tab/>
      </w:r>
      <w:r w:rsidRPr="00EF1A59">
        <w:t xml:space="preserve">ПРЕДСЕДНИК: </w:t>
      </w:r>
      <w:r>
        <w:t>Господине Стевановићу, изволите ви.</w:t>
      </w:r>
    </w:p>
    <w:p w:rsidR="00487BC8" w:rsidRDefault="00487BC8">
      <w:r>
        <w:tab/>
        <w:t>(Александар Јовановић: Шта сада? Опет ми одузимате реч? Да опет долазим код вас и да ме по шести пут кажњавате у два дана.)</w:t>
      </w:r>
    </w:p>
    <w:p w:rsidR="00487BC8" w:rsidRDefault="00487BC8">
      <w:r>
        <w:tab/>
        <w:t xml:space="preserve">ВЕРОЉУБ СТЕВАНОВИЋ: Господине министре, не знам на кога сте мислили када сте рекли да неко позива на штрајк. Нисте ваљда на мене мислили. Дакле, довољно сам искусан да знам да је ситуација озбиљна. То је једна ствар. Друго, мени је много важно и мој је задатак био да вам кажем, прво, оно што ви знате да је власник држава Србије, да постоје проблеми, да нису плаћени доприноси, да је само проблем у томе што треба некога укључити да сагледа комплетну ситуацију. Ништа друго. </w:t>
      </w:r>
    </w:p>
    <w:p w:rsidR="00487BC8" w:rsidRDefault="00487BC8">
      <w:r>
        <w:tab/>
        <w:t xml:space="preserve">Дозволите, доста добро знам ситуацију у тој фабрици и морам да је знам. Дуго сам година доле и то су практично ствари које морам да знам. Моја је била обавеза да вас само позовем да се укључите и да пробате да решите проблем. Проблем заиста постоји. Ту фабрику треба мало још помоћи, уздићи је, у великим је проблемима. На Влади је да се укључи и то је само било оно што сам желео да вам кажем. </w:t>
      </w:r>
    </w:p>
    <w:p w:rsidR="00487BC8" w:rsidRPr="004C37AB" w:rsidRDefault="00487BC8">
      <w:r>
        <w:tab/>
        <w:t xml:space="preserve">Дакле, заиста не знам ко је позивао на штрајк, нити би ми икад пало на памет да тако нешто ради, али је потребно да са било које позиције, позиције посланика, позиције градоначелника, не можете да кажете да нисте део власништва у томе. Ако сте у политици са било које стране, позиција, опозиција, морате се укључити да би решили проблем. Није решив проблем ако ви сад једни друге блатите око нечега што је јако важно, што мора да се реши тиме, као добијете неки поен. Не. </w:t>
      </w:r>
    </w:p>
    <w:p w:rsidR="00487BC8" w:rsidRDefault="00487BC8">
      <w:r>
        <w:tab/>
        <w:t>Мој је задатак био да вам ово кажем, да вас замолим да се укључите и ви и комплетна Влада. Очекује се то од вас одавно. Није исто имати директоре, ви то добро знате, или неко ко је постављен и то прави проблем. Треба видети колико је све то тачно што вам долази од информација. Тамо ради 2.650 и нешто радника. То су врло обучени радници, ви то одлично знате. Дакле, све то треба сачувати због свих нас. То је био мој апел вама и Влади.</w:t>
      </w:r>
    </w:p>
    <w:p w:rsidR="00487BC8" w:rsidRDefault="00487BC8">
      <w:r>
        <w:tab/>
        <w:t>ПРЕДСЕДНИК: Потпредседник Владе, изволите.</w:t>
      </w:r>
    </w:p>
    <w:p w:rsidR="00487BC8" w:rsidRDefault="00487BC8">
      <w:r>
        <w:tab/>
        <w:t>МИЛОШ ВУЧЕВИЋ: Врло кратко.</w:t>
      </w:r>
    </w:p>
    <w:p w:rsidR="00487BC8" w:rsidRDefault="00487BC8">
      <w:r>
        <w:tab/>
        <w:t>Можда сам остао непрецизан или недоречен. Нисам мислио да сте ви свакако позивали, него један од синдиката на протест, односно у штрајк или за штрајк у том тренутку када је била врло неизвесна или напета ситуација у држави. Мислим да је то било најблаже речено, некоректно, а могао бих да употребим и неку тежу реч.</w:t>
      </w:r>
    </w:p>
    <w:p w:rsidR="00487BC8" w:rsidRDefault="00487BC8">
      <w:r>
        <w:tab/>
        <w:t>Нисам никога блатио, напротив, само сам рекао да сви морају бити свесни своје одговорности, да свако мора да преузме део тога. Да ли је неко изабран на конкурсу или је постављен, не мислим да је кључно питање да ли фабрика добро ради. Ови проблеми су вишегодишњи и вишедеценијски, што не значи да треба да се наставе или да не треба их решавати.</w:t>
      </w:r>
    </w:p>
    <w:p w:rsidR="00487BC8" w:rsidRDefault="00487BC8">
      <w:r>
        <w:tab/>
        <w:t xml:space="preserve">Колико сутра, али заиста колико сутра ми имамо састанак и са Министарством финансија и са представницима пет компанија из наменске индустрије ради њихове даље и стабилизације и ради онога што ће бити додатно уложено у одбрамбену индустрију Србије. </w:t>
      </w:r>
      <w:r>
        <w:lastRenderedPageBreak/>
        <w:t>Доживео сам да је ваша примедба, да кажем примерено, добронамерна. Надам се да нисам погрешио.</w:t>
      </w:r>
    </w:p>
    <w:p w:rsidR="00487BC8" w:rsidRDefault="00487BC8">
      <w:r>
        <w:tab/>
        <w:t>ПРЕДСЕДНИК: На члан 3. амандман су заједно поднели народни посланици Лутовац, Ракић, Митровић, Миладиновић, Миливојевић.</w:t>
      </w:r>
    </w:p>
    <w:p w:rsidR="00487BC8" w:rsidRDefault="00487BC8">
      <w:r>
        <w:tab/>
        <w:t>Реч има Сања Миладиновић.</w:t>
      </w:r>
    </w:p>
    <w:p w:rsidR="00487BC8" w:rsidRDefault="00487BC8">
      <w:r>
        <w:tab/>
        <w:t>САЊА МИЛАДИНОВИЋ: Хвала, председниче.</w:t>
      </w:r>
    </w:p>
    <w:p w:rsidR="00487BC8" w:rsidRDefault="00487BC8">
      <w:r>
        <w:tab/>
        <w:t>У члану 3. Предлога закона о изменама Закона о Централној евиденцији стварних власника речи „примењује се од 1. октобра 2023. године“ замењују се речима „примењује се од 1. августа 2023. године“.</w:t>
      </w:r>
    </w:p>
    <w:p w:rsidR="00487BC8" w:rsidRDefault="00487BC8">
      <w:r>
        <w:tab/>
        <w:t>Поштовани грађани Србије, ових дана, као народна посланица, била сам сведок колико је у ствари радник у Србији немоћан. Оно што је истина, а то је да када се спустите мало међу народ онда схватите и видите које су размере златног доба у нашој земљи. Оно што ћу ја говорити о златном добу у нашој земљи, односи се на Топлицу, тј. на цео Топлички округ, конкретно на Прокупље, како ће грађани тог дела Србије упамтити власт ове државе, односно то златно доба.</w:t>
      </w:r>
    </w:p>
    <w:p w:rsidR="00487BC8" w:rsidRDefault="00487BC8">
      <w:r>
        <w:tab/>
        <w:t>Оно се односи, пре свега, да је ова власт много предузећа распарчала, сва друштвена добра дала концесионару, 105 људи прогласила технолошким вишком и никоме ништа. Све је то почело од Градске апотеке, која је само пре две године пре тога била проглашена најбољом здравственом установом у Србији, затим је затворен Туристичко-спортски центар у оквиру кога је постојала спортска хала „др Зоран Ђинђић“, након тога тениски терени и замислите базен који после 53 године, прошле године први пут није био отворен.</w:t>
      </w:r>
    </w:p>
    <w:p w:rsidR="00487BC8" w:rsidRDefault="00487BC8">
      <w:r>
        <w:tab/>
        <w:t>Још један парадокс је један врло интересантан када је Топлица у Прокупљу, односно када је Топлица у питању, конкретно град Прокупље, а то је да су они саградили пијацу где је држава уложила 3,5 милиона евра, да пијаца и сада не ради, да су исту пијацу дали концесионару за 370 евра месечно на 15 година, што смо ми прерачунали да ће држава уложена средства, односно локална самоуправа вратити за 875 година, односно осам и по векова. Добро размислите где смо ми.</w:t>
      </w:r>
    </w:p>
    <w:p w:rsidR="00487BC8" w:rsidRDefault="00487BC8">
      <w:r>
        <w:tab/>
        <w:t>Прокупчани, све оно што се ради у Прокупљу нема ни код Нушића, а нема ни ког Милорада Павића који уме нашу политичку сцену да мало дубље карикира и он је ништа за ово што раде „прокупачки Шојићи“. Хвала вам пуно.</w:t>
      </w:r>
    </w:p>
    <w:p w:rsidR="00487BC8" w:rsidRDefault="00487BC8">
      <w:r>
        <w:tab/>
        <w:t xml:space="preserve">ПРЕДСЕДНИК: Истини за вољу, баш ништа о амандману. </w:t>
      </w:r>
    </w:p>
    <w:p w:rsidR="00487BC8" w:rsidRDefault="00487BC8">
      <w:r>
        <w:tab/>
        <w:t>Вероватно ћемо сада поново једнако о амандману. Изволите.</w:t>
      </w:r>
    </w:p>
    <w:p w:rsidR="00487BC8" w:rsidRDefault="00487BC8">
      <w:r>
        <w:tab/>
        <w:t>НЕБОЈША ЦАКИЋ: Хвала, господине Орлићу.</w:t>
      </w:r>
    </w:p>
    <w:p w:rsidR="00487BC8" w:rsidRDefault="00487BC8">
      <w:r>
        <w:tab/>
        <w:t>Ја се надам да ћу имати исти статус као и сви други посланици. Сигурно ћу се више држати овог закона, него што се већина посланика до сада држала.</w:t>
      </w:r>
    </w:p>
    <w:p w:rsidR="00487BC8" w:rsidRDefault="00487BC8">
      <w:r>
        <w:tab/>
        <w:t xml:space="preserve">Овлашћени представник Владе у Народној скупштини, поводом Закона је министар Раде Баста. Очекивао сам да ће бити ту и очекивао сам с обзиром да сам јуче дао пар изјава, а да их поновим, а то је да је на име регионалног развоја, колеге у Србији, у последњих десет година потрошено три хиљаде милијарди динара или 30 милијарди евра. Дакле, толике паре, нисам ја то измислио, налаз Државне ревизорске институције који је прецизно дала, да је то 6% бруто националног прихода који је остварен. </w:t>
      </w:r>
    </w:p>
    <w:p w:rsidR="00487BC8" w:rsidRDefault="00487BC8">
      <w:r>
        <w:tab/>
        <w:t>Очекивао сам да ће бити ту министар, с обзиром да већина тих пара је реализована преко Министарства за привреду. Да упознам грађане, нарочито ове из неразвијених крајева. То су паре које су даване на име субвенција, пре свега субвенција највећим страним и домаћим тајкунима. Њима су дате паре које су требале да буду коришћене за ваш регионални развој.</w:t>
      </w:r>
    </w:p>
    <w:p w:rsidR="00487BC8" w:rsidRDefault="00487BC8">
      <w:r>
        <w:tab/>
        <w:t xml:space="preserve">Такође, новац је дат, ево сад ме подсетила колегиница, причала је о апотеци у Топлици. Апотека у Лесковцу, а ја сам о томе лично и персонално причао, 2014. године је </w:t>
      </w:r>
      <w:r>
        <w:lastRenderedPageBreak/>
        <w:t>за време власти СНС у року од шест година, од плуса од 150 милиона, направила минус од милијарду динара. Те паре су добијене из Републике на име пара за раднике, за технолошке вишкове, на име пара које сте дали, на име ненаменских текућих трансфера. Уместо да се паре користе за развој града, паре су искоришћене за покривање губитака. Знам ја о томе, у тој сам бранши, могу да вам причам колико год хоћете, од шест година, од 2014. године сваки године извештај о раду, план рада, упозоравао сам где иде, како иде и завршило се тако што су грађани милијарду коју сте ви из Владе дали, уместо да се користи за развој, искористила се за покривање пљачке.</w:t>
      </w:r>
    </w:p>
    <w:p w:rsidR="00487BC8" w:rsidRDefault="00487BC8">
      <w:r>
        <w:tab/>
        <w:t>Такође, грађани требају да знају да новац који је предвиђен за ваш развој је такође отишао фирмама попут „Миленијум“, фирмама „Баувезен“ која у Лесковцу је толико, да вас подсетим, да је премијерка када је давала овде заклетву, две фирме поменула, од те две фирме једна је „Баувезен“. Рекла је да је то фирма на којој се утемељује развој ове наше земље, а ми видимо данас, нећу да понављам причу својих колега о томе где се налази тај „Баувезен“.</w:t>
      </w:r>
    </w:p>
    <w:p w:rsidR="00487BC8" w:rsidRDefault="00487BC8">
      <w:r>
        <w:tab/>
        <w:t>Исто такође у Лесковцу, нећу говорити о тргу, где је такође исто урађена пљачка, ја позивам да сви дођу 2. на протесте „Србија се буди“.</w:t>
      </w:r>
    </w:p>
    <w:p w:rsidR="00487BC8" w:rsidRDefault="00487BC8">
      <w:r>
        <w:tab/>
        <w:t>Елем, кад говоримо о овим законима, такође желим да упознам грађане да је ово заиста закон који треба да се спроведе, а то је да видимо ко су стварни власници капитала, односно правних лица. Зашто то говорим? Значи, има ту више ствари. С једне стране, имате пљачку у земљи Србији, па се новац избацује ван, па се тај исти новац, имате министра финансија, који је експерт за то „панонски папири, бугарски папири“, те исте паре, истих наших тајкуна, враћају као стране инвестиције, при чему им ми дајемо поново новац на име субвенција уместо за ове најсиромашније грађане Србије.</w:t>
      </w:r>
    </w:p>
    <w:p w:rsidR="00487BC8" w:rsidRDefault="00487BC8">
      <w:r>
        <w:tab/>
        <w:t>ПРЕДСЕДНИК: Посланиче Цакићу, посланиче Цакићу…</w:t>
      </w:r>
    </w:p>
    <w:p w:rsidR="00487BC8" w:rsidRDefault="00487BC8">
      <w:r>
        <w:tab/>
        <w:t>НЕБОЈША ЦАКИЋ: Дакле то су све…</w:t>
      </w:r>
    </w:p>
    <w:p w:rsidR="00487BC8" w:rsidRDefault="00487BC8">
      <w:r>
        <w:tab/>
        <w:t>ПРЕДСЕДНИК: Не знам да ли ме чујете?</w:t>
      </w:r>
    </w:p>
    <w:p w:rsidR="00487BC8" w:rsidRDefault="00487BC8">
      <w:r>
        <w:tab/>
        <w:t>НЕБОЈША ЦАКИЋ: И идемо даље.</w:t>
      </w:r>
    </w:p>
    <w:p w:rsidR="00487BC8" w:rsidRDefault="00487BC8">
      <w:r>
        <w:tab/>
        <w:t>ПРЕДСЕДНИК: Не знам да ли ме чујете, посланиче Цакићу?</w:t>
      </w:r>
    </w:p>
    <w:p w:rsidR="00487BC8" w:rsidRDefault="00487BC8">
      <w:r>
        <w:tab/>
        <w:t>НЕБОЈША ЦАКИЋ: Кажите, изволите?</w:t>
      </w:r>
    </w:p>
    <w:p w:rsidR="00487BC8" w:rsidRDefault="00487BC8">
      <w:r>
        <w:tab/>
        <w:t>ПРЕДСЕДНИК: Само мала помоћ, пошто видим да је потребна. Амандманом је предложено да се одредбе примењују не од 1. октобра, него од 1. августа.</w:t>
      </w:r>
    </w:p>
    <w:p w:rsidR="00487BC8" w:rsidRDefault="00487BC8">
      <w:r>
        <w:tab/>
        <w:t>НЕБОЈША ЦАКИЋ: Тако је, доћи ћу до тога.</w:t>
      </w:r>
    </w:p>
    <w:p w:rsidR="00487BC8" w:rsidRDefault="00487BC8">
      <w:r>
        <w:tab/>
        <w:t>ПРЕДСЕДНИК: Доћи ћете до тога?</w:t>
      </w:r>
    </w:p>
    <w:p w:rsidR="00487BC8" w:rsidRDefault="00487BC8">
      <w:r>
        <w:tab/>
        <w:t>НЕБОЈША ЦАКИЋ: Тако је.</w:t>
      </w:r>
    </w:p>
    <w:p w:rsidR="00487BC8" w:rsidRDefault="00487BC8">
      <w:r>
        <w:tab/>
        <w:t>ПРЕДСЕДНИК: Хоће ли то бити ове године?</w:t>
      </w:r>
    </w:p>
    <w:p w:rsidR="00487BC8" w:rsidRDefault="00487BC8">
      <w:r>
        <w:tab/>
        <w:t>НЕБОЈША ЦАКИЋ: Дакле, овде пише у образложењу закон, пише у образложењу закон да у овом тренутку постоји разлика између електронске пријаве и немогућности да та електронска пријава има, да видимо ко је стварни власник.</w:t>
      </w:r>
    </w:p>
    <w:p w:rsidR="00487BC8" w:rsidRDefault="00487BC8">
      <w:r>
        <w:tab/>
        <w:t xml:space="preserve">Дакле, грађани треба да схвате и опет тражите промену и продужење тог рока, дакле да грађани не би знали ко су стварни власници. Ја управо грађанима кажем ко су стварни власници и зашто се овај закон доноси такав какав јесте е управо да се не би видели стварни власници. </w:t>
      </w:r>
    </w:p>
    <w:p w:rsidR="00487BC8" w:rsidRDefault="00487BC8">
      <w:r>
        <w:tab/>
        <w:t>Ако ми дозволите ја бих још нешто што није директно везано за ниједну од тих ваших фирми, а везано је за Владу.</w:t>
      </w:r>
    </w:p>
    <w:p w:rsidR="00487BC8" w:rsidRDefault="00487BC8">
      <w:r>
        <w:tab/>
      </w:r>
      <w:r w:rsidRPr="001D6398">
        <w:t xml:space="preserve">ПРЕДСЕДНИК: </w:t>
      </w:r>
      <w:r>
        <w:t>Јел везано је за амандман и за 1. август?</w:t>
      </w:r>
    </w:p>
    <w:p w:rsidR="00487BC8" w:rsidRDefault="00487BC8">
      <w:r>
        <w:tab/>
        <w:t>Ајде да чујемо.</w:t>
      </w:r>
    </w:p>
    <w:p w:rsidR="00487BC8" w:rsidRDefault="00487BC8">
      <w:r>
        <w:tab/>
        <w:t>НЕБОЈША ЦАКИЋ: Јесте. Дакле дом здравља у Лесковцу је власништво, и стварни власник дома здравља у Лесковцу је држава Србија.</w:t>
      </w:r>
    </w:p>
    <w:p w:rsidR="00487BC8" w:rsidRDefault="00487BC8">
      <w:r>
        <w:lastRenderedPageBreak/>
        <w:tab/>
      </w:r>
      <w:r w:rsidRPr="001D6398">
        <w:t xml:space="preserve">ПРЕДСЕДНИК: </w:t>
      </w:r>
      <w:r>
        <w:t>То је било комплетно време посланичке групе. Знате то?</w:t>
      </w:r>
    </w:p>
    <w:p w:rsidR="00487BC8" w:rsidRDefault="00487BC8">
      <w:r>
        <w:tab/>
        <w:t xml:space="preserve">НЕБОЈША ЦАКИЋ: Јел могу да завршим реченицу? Неће бити дуго. Дакле ево кратим. Дом здравља у Лесковцу осам година је у блокади преко 250 милиона, са каматама много више, при чему дугује се радницима. Радници су тужили и имају судске пресуде и не могу да остваре јер је иста та држава рекла не може да се наплати. </w:t>
      </w:r>
    </w:p>
    <w:p w:rsidR="00487BC8" w:rsidRDefault="00487BC8">
      <w:r>
        <w:tab/>
      </w:r>
      <w:r w:rsidRPr="009D79DD">
        <w:t xml:space="preserve">ПРЕДСЕДНИК: </w:t>
      </w:r>
      <w:r>
        <w:t xml:space="preserve">Ово је већ било значајно изван времена групе. Само да вам кажем, иако сте говорили значајно изван времена групе ви опет нисте дошли до првог августа. Не можете. </w:t>
      </w:r>
    </w:p>
    <w:p w:rsidR="00487BC8" w:rsidRDefault="00487BC8">
      <w:r>
        <w:tab/>
        <w:t>(Небојша Цакић добацује.)</w:t>
      </w:r>
    </w:p>
    <w:p w:rsidR="00487BC8" w:rsidRDefault="00487BC8">
      <w:r>
        <w:tab/>
        <w:t xml:space="preserve">Колико год времена да добијете, колико год времена да вам дам ви никако не можете да дођете до тог првог августа. Ето. </w:t>
      </w:r>
    </w:p>
    <w:p w:rsidR="00487BC8" w:rsidRDefault="00487BC8">
      <w:r>
        <w:tab/>
        <w:t xml:space="preserve">Идемо даље по амандману. </w:t>
      </w:r>
    </w:p>
    <w:p w:rsidR="00487BC8" w:rsidRDefault="00487BC8">
      <w:r>
        <w:tab/>
        <w:t>Дејан Игњатовић има реч.</w:t>
      </w:r>
    </w:p>
    <w:p w:rsidR="00487BC8" w:rsidRDefault="00487BC8">
      <w:r>
        <w:tab/>
        <w:t xml:space="preserve">ДЕЈАН ИГЊАТОВИЋ: Захваљујем. </w:t>
      </w:r>
    </w:p>
    <w:p w:rsidR="00487BC8" w:rsidRDefault="00487BC8">
      <w:r>
        <w:tab/>
        <w:t xml:space="preserve">Поштовани господине Орлићу, поштовани потпредседниче Владе, даме и господо народни посланици, поштовани грађани Србије, драги моји Заплањци, као што сам и рекао увек ћу Заплање да помињем из једног простог разлога, а сада ћу да вам кажем једну ствар за коју велика већина народних посланика не зна. Значи, тај крај Заплање је имао председника Владе након мучког убиства Зорана Ђинђића. Био је председник Владе Зоран из Ниша, који се никад није декларисао да је из Заплања. </w:t>
      </w:r>
    </w:p>
    <w:p w:rsidR="00487BC8" w:rsidRDefault="00487BC8">
      <w:r>
        <w:tab/>
        <w:t xml:space="preserve">Обављајући своју дужност председника Владе није засадио ниједно дрво у свом родном крају. У мом крају нажалост нема пруге, и ја сам поносан што ће бити брзе пруге до Ниша, јер ми смо релативно близу, нема пруге, немамо аутопута. Имамо лепу природу. Скоро је била и председница Владе на отварању амбуланте у мом родном селу, одакле ја долазим. Ја сам био спречен, јер је био дан за гласање. Био сам присутан овде. Имамо један леп крај. </w:t>
      </w:r>
    </w:p>
    <w:p w:rsidR="00487BC8" w:rsidRDefault="00487BC8">
      <w:r>
        <w:tab/>
        <w:t xml:space="preserve">Добра ствар данас је од колега из опозиције што су поднели свега 26 амандмана, а прошли пут било 1.203. Значи на добром путу смо, барем штедимо ове људе да раде, имате времена да дискутујете по амандманима. </w:t>
      </w:r>
    </w:p>
    <w:p w:rsidR="00487BC8" w:rsidRDefault="00487BC8">
      <w:r>
        <w:tab/>
        <w:t xml:space="preserve">Ми нећемо да прихватити амандман, јер Јединствена Србија на челу са Драганом Марковићем Палмом верује Влади Републике Србије, верује предложеним законима да раде на добробит грађана Србије. </w:t>
      </w:r>
    </w:p>
    <w:p w:rsidR="00487BC8" w:rsidRDefault="00487BC8">
      <w:r>
        <w:tab/>
        <w:t xml:space="preserve">По мени мислим да није добро, господо, што ви позивате на неке протесте. Сада идемо сви кад је најтеже блокирамо државу Србију, да блокирамо путеве. Свако има право овде у овој сали да искаже своје незадовољство. </w:t>
      </w:r>
    </w:p>
    <w:p w:rsidR="00487BC8" w:rsidRDefault="00487BC8">
      <w:r>
        <w:tab/>
        <w:t xml:space="preserve">Ја вас позивам на јединство као што се наша партија зове Јединствена Србија да овде ми будемо јединствени парламент. Дајте предлоге да народ боље живи. Ниједан предлог нисам чуо. Дајте предлоге, ајдемо да прогласимо југ Србије </w:t>
      </w:r>
      <w:r>
        <w:rPr>
          <w:lang w:val="sr-Latn-RS"/>
        </w:rPr>
        <w:t>lex specialis</w:t>
      </w:r>
      <w:r>
        <w:t>,</w:t>
      </w:r>
      <w:r>
        <w:rPr>
          <w:lang w:val="en-US"/>
        </w:rPr>
        <w:t xml:space="preserve"> </w:t>
      </w:r>
      <w:r>
        <w:t xml:space="preserve">да посебна средства буду уложена да спречимо исељавање људи из Гаџиног Хана, Бабушнице, Црне Траве, Власотинца, Мерошине и тако даље и тако даље. </w:t>
      </w:r>
    </w:p>
    <w:p w:rsidR="00487BC8" w:rsidRDefault="00487BC8">
      <w:r>
        <w:tab/>
        <w:t xml:space="preserve">Од 44 неразвијених општина 23 су на југу Србије. Тако да молим Владу Србије да обрату пажњу као што је Министарство пољопривреде. Ја сам у Одбору за пољопривреду. Оно је већ урадило уредбу да неразвијене општине имају 65% повраћаја средстава, да све локалне самоуправе с југа Србије и остале неразвијене имају посебан статус. Захваљујем Влади Републике Србије, захваљујем вама народни посланици на пажњи. Живела Србија. Живела Јединствена Србија.  </w:t>
      </w:r>
    </w:p>
    <w:p w:rsidR="00487BC8" w:rsidRDefault="00487BC8" w:rsidP="00DC3794">
      <w:r>
        <w:tab/>
      </w:r>
      <w:r w:rsidRPr="00F005EA">
        <w:t xml:space="preserve">ПРЕДСЕДНИК: </w:t>
      </w:r>
      <w:r>
        <w:t>По амандману Татјана Манојловић.</w:t>
      </w:r>
    </w:p>
    <w:p w:rsidR="00487BC8" w:rsidRDefault="00487BC8" w:rsidP="00DC3794">
      <w:r>
        <w:lastRenderedPageBreak/>
        <w:tab/>
        <w:t xml:space="preserve">ТАТЈАНА МАНОЈЛОВИЋ: Поштоване колеге из РТС не дозволите да Вучић маргинализује РТС јер у његовој пропагандној машинерији Пинк има кључну улогу. </w:t>
      </w:r>
    </w:p>
    <w:p w:rsidR="00487BC8" w:rsidRDefault="00487BC8" w:rsidP="00DC3794">
      <w:r>
        <w:tab/>
        <w:t xml:space="preserve">Највећи проблем РТС јесте заправо Информативни програм јер не обавља улогу која му је законом прописана као Јавном медијском сервису, јер да РТС ту улогу обавља у складу са законом известио би шта се то заправо десило у Ваљевском „Крушику“ и шта се десили и зашто је страдао и зашто и даље страда Александар Обрадовић. </w:t>
      </w:r>
    </w:p>
    <w:p w:rsidR="00487BC8" w:rsidRDefault="00487BC8" w:rsidP="00DC3794">
      <w:r>
        <w:tab/>
        <w:t>Тај исти РТС известио је да је Вучић у Абу Дабију уговорио неку куповину оружја у вредности од милијарду евра, да је уговорио куповину дронова самоубица, а нико није питао зашто баш то. Да ли је урађена нека експертиза? Зашто РТС не отвори свој програм за стручне људе да о овоме не причају опозициони посланици и не постављају ова питања, него да питају стручњаци, а да питају новинари РТС?</w:t>
      </w:r>
    </w:p>
    <w:p w:rsidR="00487BC8" w:rsidRDefault="00487BC8" w:rsidP="00DC3794">
      <w:r>
        <w:tab/>
        <w:t>Прави јавни медијски сервис би објавио да највећи шверцери оружја који су под санкцијама САД препродају оружје из државних фирми, да се они богате, а да те фирме грцају у дуговима и пропадају.</w:t>
      </w:r>
      <w:r>
        <w:tab/>
        <w:t>То је посао јавног медијског сервиса.</w:t>
      </w:r>
    </w:p>
    <w:p w:rsidR="00487BC8" w:rsidRDefault="00487BC8" w:rsidP="00DC3794">
      <w:r>
        <w:tab/>
        <w:t>Позивам колеге још једном да у четвртак у 15 часова дођу пред Владу Србије да подрже храбре тужитељке и да покажу да и највећи број запослених у РТС мисли својом главом. Хвала.</w:t>
      </w:r>
    </w:p>
    <w:p w:rsidR="00487BC8" w:rsidRDefault="00487BC8" w:rsidP="00DC3794">
      <w:r>
        <w:tab/>
      </w:r>
      <w:r w:rsidRPr="00B01026">
        <w:t xml:space="preserve">ПРЕДСЕДНИК: </w:t>
      </w:r>
      <w:r>
        <w:t>Добро.</w:t>
      </w:r>
    </w:p>
    <w:p w:rsidR="00487BC8" w:rsidRDefault="00487BC8" w:rsidP="00DC3794">
      <w:r>
        <w:tab/>
        <w:t>Не морамо данас. Једном приликом ћу замолити да представник ваше посланичке групе дође до мене и да ми објасни где је ваш амандман и 1. август у било чему што се говорили данас, било чему.</w:t>
      </w:r>
    </w:p>
    <w:p w:rsidR="00487BC8" w:rsidRDefault="00487BC8" w:rsidP="00DC3794">
      <w:r>
        <w:tab/>
        <w:t>На члан 3. амандман је поднео народни посланик Миодраг Гавриловић.</w:t>
      </w:r>
    </w:p>
    <w:p w:rsidR="00487BC8" w:rsidRDefault="00487BC8" w:rsidP="00DC3794">
      <w:r>
        <w:tab/>
        <w:t>МИОДГРАГ ГАВРИЛОВИЋ: Да вам објасним.</w:t>
      </w:r>
      <w:r>
        <w:tab/>
      </w:r>
    </w:p>
    <w:p w:rsidR="00487BC8" w:rsidRDefault="00487BC8" w:rsidP="00DC3794">
      <w:r>
        <w:tab/>
        <w:t>Мој амандман се односи да то буде рецимо 1. септембра, да не буде 1. августа. Али, оно што је занимљиво како објашњава подносилац…</w:t>
      </w:r>
    </w:p>
    <w:p w:rsidR="00487BC8" w:rsidRDefault="00487BC8" w:rsidP="00DC3794">
      <w:r>
        <w:tab/>
      </w:r>
      <w:r w:rsidRPr="00B01026">
        <w:t xml:space="preserve">ПРЕДСЕДНИК: </w:t>
      </w:r>
      <w:r>
        <w:t>Само да вам кажем, ваш амандман је 1. септембар.</w:t>
      </w:r>
    </w:p>
    <w:p w:rsidR="00487BC8" w:rsidRDefault="00487BC8" w:rsidP="00DC3794">
      <w:r>
        <w:tab/>
        <w:t xml:space="preserve">МИОДРАГ ГАВРИЛОВИЋ: Тако је. </w:t>
      </w:r>
    </w:p>
    <w:p w:rsidR="00487BC8" w:rsidRDefault="00487BC8" w:rsidP="00DC3794">
      <w:r>
        <w:tab/>
        <w:t>Јесте ли прочитали? Амандман се не прихвата из разних разлога и каже се – Агенција за привредне регистре не би стигла да спроведе поступак јавне набавке за унапређење софтвера централне евиденције стварних власника.</w:t>
      </w:r>
    </w:p>
    <w:p w:rsidR="00487BC8" w:rsidRDefault="00487BC8" w:rsidP="00DC3794">
      <w:r>
        <w:tab/>
        <w:t>Оно што смо ми добили као образложење зашто се доноси овај закон о измени закона је следеће – каже да би то требало да се уради, да се помери тај рок примене закона до 1. октобра јер наведеним одредбама је прописано доста тога што је важно, а каже се на крају – имајући у виду новонастале техничке проблеме у изради новог софтвера Агенција за привредне регистре којој би се ово омогућило неопходно је одложити примену предметних одредаба важећег закона.</w:t>
      </w:r>
    </w:p>
    <w:p w:rsidR="00487BC8" w:rsidRDefault="00487BC8" w:rsidP="00DC3794">
      <w:r>
        <w:tab/>
        <w:t xml:space="preserve">Да питам – како ви подносите ту тендерску процедуру? Јел ви кажете да тај што треба да ради софтвер мора да га уради онако како је написано у тендеру и задатак који је постављен или то није проблем да увек анексирате уговоре? Сами сте овде написали да анексирате уговоре због ствари и то шест месеци. </w:t>
      </w:r>
    </w:p>
    <w:p w:rsidR="00487BC8" w:rsidRDefault="00487BC8" w:rsidP="00DC3794">
      <w:r>
        <w:tab/>
        <w:t xml:space="preserve">Очито да вам је време велики проблем. Нећете да прихватите 1. септембар, нећете да прихватите 1. август, нећете да прихватите нешто што је предвиђено да буде за следећу годину него искључиво само 1. октобар. Човек када би слушао вас схватио би и помислио да идеално знате да планирате. </w:t>
      </w:r>
    </w:p>
    <w:p w:rsidR="00487BC8" w:rsidRDefault="00487BC8" w:rsidP="00DC3794">
      <w:r>
        <w:tab/>
        <w:t>Чекајте, ако идеално знате да планирате, јесте ли ви свесни да је председник ДС Зоран Ђинђић платио главом, а Борис Тадић влашћу то што није хтео да прави компромис са Косовом, а ви данас пристајете на мање од Ахтисаријевог плана? Како вас није срамота.</w:t>
      </w:r>
    </w:p>
    <w:p w:rsidR="00487BC8" w:rsidRDefault="00487BC8" w:rsidP="00DC3794">
      <w:r>
        <w:lastRenderedPageBreak/>
        <w:tab/>
      </w:r>
      <w:r w:rsidRPr="00162B17">
        <w:t xml:space="preserve">ПРЕДСЕДНИК: </w:t>
      </w:r>
      <w:r>
        <w:t xml:space="preserve">Гавриловићу, да вас због злоупотреба које правите и речи које користите буде срамота. Вас на првом месту. Толико да чујете. </w:t>
      </w:r>
    </w:p>
    <w:p w:rsidR="00487BC8" w:rsidRDefault="00487BC8" w:rsidP="00DC3794">
      <w:r>
        <w:tab/>
        <w:t>На члан 3. амандман су заједно поднели народни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w:t>
      </w:r>
    </w:p>
    <w:p w:rsidR="00487BC8" w:rsidRDefault="00487BC8" w:rsidP="00DC3794">
      <w:r>
        <w:tab/>
        <w:t xml:space="preserve">Реч има Марко Ристић. </w:t>
      </w:r>
    </w:p>
    <w:p w:rsidR="00487BC8" w:rsidRDefault="00487BC8">
      <w:r>
        <w:tab/>
        <w:t>МАРКО РИСТИЋ: Захваљујем, председавајући.</w:t>
      </w:r>
    </w:p>
    <w:p w:rsidR="00487BC8" w:rsidRDefault="00487BC8">
      <w:r>
        <w:tab/>
        <w:t>Пре него што почнем са образлагањем амандмана захвалио бих се колегиници Сањи Миладиновић која је поменула Прокупље. Као неко ко долази из Топлице потписујем све што је рекла и додајем да ћемо се у наредном периоду бавити овом темом ми испред Српске странке Заветници.</w:t>
      </w:r>
    </w:p>
    <w:p w:rsidR="00487BC8" w:rsidRDefault="00487BC8">
      <w:r>
        <w:tab/>
        <w:t xml:space="preserve">Да се вратим на амандман. Сматрамо да рок почетка примене предметних одредаба Закона о централној евиденцији стварних власника, који се предлаже у члану 3. закона, није примерен. </w:t>
      </w:r>
    </w:p>
    <w:p w:rsidR="00487BC8" w:rsidRDefault="00487BC8">
      <w:r>
        <w:tab/>
        <w:t xml:space="preserve">Прихватамо да је одлагање примене ових одредаба управо због новонасталих техничких проблема у изградњи новог софтвера Агенције за привредне регистре којим се омогућавају промене предвиђене Предлогом закона, али сматрамо да би примена предметних одредаба важећег закона могла и морала да отпочне што пре. </w:t>
      </w:r>
    </w:p>
    <w:p w:rsidR="00487BC8" w:rsidRDefault="00487BC8">
      <w:r>
        <w:tab/>
        <w:t>Због тога предлажемо да се рок предвиђен чланом 3. скрати и да се примена предметних одредаба важећег закона одложи најкасније до 1. августа 2023. године.</w:t>
      </w:r>
    </w:p>
    <w:p w:rsidR="00487BC8" w:rsidRDefault="00487BC8">
      <w:r>
        <w:tab/>
      </w:r>
      <w:r w:rsidRPr="00C93579">
        <w:t>Захваљујем.</w:t>
      </w:r>
    </w:p>
    <w:p w:rsidR="00487BC8" w:rsidRDefault="00487BC8">
      <w:r>
        <w:tab/>
      </w:r>
      <w:r w:rsidRPr="00C93579">
        <w:t>ПРЕДСЕДНИК: Хвала.</w:t>
      </w:r>
    </w:p>
    <w:p w:rsidR="00487BC8" w:rsidRDefault="00487BC8">
      <w:r>
        <w:tab/>
        <w:t xml:space="preserve">На члан 4. амандман су заједно поднели народни посланици Лутовац, Ракић, Митровић, Миладиновић, Миливојевић. </w:t>
      </w:r>
    </w:p>
    <w:p w:rsidR="00487BC8" w:rsidRDefault="00487BC8">
      <w:r>
        <w:tab/>
        <w:t>Реч има Ненад Митровић.</w:t>
      </w:r>
    </w:p>
    <w:p w:rsidR="00487BC8" w:rsidRDefault="00487BC8">
      <w:r>
        <w:tab/>
        <w:t xml:space="preserve">НЕНАД МИТРОВИЋ: </w:t>
      </w:r>
      <w:r w:rsidRPr="00C93579">
        <w:t>Хвала.</w:t>
      </w:r>
    </w:p>
    <w:p w:rsidR="00487BC8" w:rsidRDefault="00487BC8">
      <w:r>
        <w:tab/>
        <w:t xml:space="preserve">У једној цркви у селу Сувојница, општина Сурдулица стоје речи светог пророка Агеја, где пише на зиду – узмите на ум путеве своје. Мене та реченица кроз мој живот нон-стоп прати. Некад, и када хоћу да скренем са тог пута, пошто сам само човек пут мана, та реченица ми просто не да. </w:t>
      </w:r>
    </w:p>
    <w:p w:rsidR="00487BC8" w:rsidRDefault="00487BC8">
      <w:r>
        <w:tab/>
        <w:t>Поштовани, поштоване посланице и посланици, нажалост лично мени данас Србија личи на једног болесника који има шугу, а ми овим законима просто том болеснику сечемо нокте и не дамо му да се чеше, а шугу не решавамо. Прави проблем не решавамо.</w:t>
      </w:r>
    </w:p>
    <w:p w:rsidR="00487BC8" w:rsidRDefault="00487BC8">
      <w:r>
        <w:tab/>
        <w:t xml:space="preserve">У, рецимо, Швајцарској 90% малих и средњих предузећа чине учешће у БДП-у Швајцарске. Можете ли да замислите? У Србији нисам сигуран да је то тако. </w:t>
      </w:r>
    </w:p>
    <w:p w:rsidR="00487BC8" w:rsidRDefault="00487BC8">
      <w:r>
        <w:tab/>
        <w:t>У Србији по задњем попису, нажалост, за шта смо сви који смо у политици криви, има 850.000 људи који су до осам разреда основне школе. Овим софтверима у АПР-у ми те људе трајно удаљавамо од могућности да развијају предузетнички дух.</w:t>
      </w:r>
    </w:p>
    <w:p w:rsidR="00487BC8" w:rsidRDefault="00487BC8">
      <w:r>
        <w:tab/>
        <w:t xml:space="preserve">Сигуран сам исто да ови софтвери нису  толико ни заштићени – сајбер криминал. Оног тренутка када постану мета, као што је био мета Катастар, па је неколико недеља или месеци био блокиран, исто тако ће и овде да се деси, направићемо општи хаос. </w:t>
      </w:r>
    </w:p>
    <w:p w:rsidR="00487BC8" w:rsidRDefault="00487BC8">
      <w:r>
        <w:t xml:space="preserve">Значи, опет смо прескочили фазе. </w:t>
      </w:r>
    </w:p>
    <w:p w:rsidR="00487BC8" w:rsidRDefault="00487BC8">
      <w:r>
        <w:tab/>
        <w:t xml:space="preserve">У свету данас постоји милион и 800 хиљада људи запослених на пословима сајбер криминала, односно на пословима спречавања сајбер криминала. У Србији има хвала Богу, али врло, врло мало и можемо доћи у озбиљан проблем. Овде зато што смо прескочили фазе еволуције имаћемо у наредном периоду проблеме. Пример, као што смо имали проблеме у фамозном Закону о добробити животиња, један врло строг закон који постоји у Србији и никада се није толико поштовао закон, а никад толико паса тзв. луталица на </w:t>
      </w:r>
      <w:r>
        <w:lastRenderedPageBreak/>
        <w:t>улици. Ми смо само у задње четири године дали сто милиона евра на тзв. азиле и на тзв. уједе паса у Србији. Значи, проблем нисмо решили.</w:t>
      </w:r>
    </w:p>
    <w:p w:rsidR="00487BC8" w:rsidRDefault="00487BC8">
      <w:r>
        <w:tab/>
        <w:t>Ова Скупштина је нажалост претворена у место где се користе вешто речи како би се народ што више отупео и како би се на том отупљењу добила подршка на изборима, а народ претворио у грчку реч – идиоте.</w:t>
      </w:r>
    </w:p>
    <w:p w:rsidR="00487BC8" w:rsidRDefault="00487BC8">
      <w:r>
        <w:tab/>
        <w:t>Идиоти, то су они људи који нису у стању владати собом, него им је потребан владар да влада њима. Ја бих волео да никад не будем владар идиотима, а волео бих и трудим се да не будем ни идиот. Мој посао овде у Скупштини је да људе убедим да нису идиоти и да су људи много вреднији овде од било ког од нас политичара. Хвала пуно.</w:t>
      </w:r>
      <w:r>
        <w:tab/>
      </w:r>
      <w:r>
        <w:tab/>
        <w:t>ПРЕДСЕДНИК: Пошто смо завршили претрес о свим амандманима, закључујем претрес Предлога закона у појединостима.</w:t>
      </w:r>
      <w:r>
        <w:tab/>
      </w:r>
    </w:p>
    <w:p w:rsidR="00487BC8" w:rsidRDefault="00487BC8">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487BC8" w:rsidRDefault="00487BC8">
      <w:r>
        <w:tab/>
        <w:t xml:space="preserve">Сагласно члану 87. став 5. Пословника Народне скупштине, одређујем понедељак 27. фебруар 2023. године, са почетком у 15.00 часова као дан за гласање о тачкама дневног реда седнице Другог ванредног заседања Народне скупштине </w:t>
      </w:r>
      <w:r w:rsidRPr="00454FF5">
        <w:t>Републике Србије</w:t>
      </w:r>
      <w:r>
        <w:t xml:space="preserve"> у Тринаестом сазиву. </w:t>
      </w:r>
    </w:p>
    <w:p w:rsidR="00487BC8" w:rsidRDefault="00487BC8">
      <w:r>
        <w:tab/>
        <w:t>Захваљујем представницима Владе и народним посланицима на учешћу у раду.</w:t>
      </w:r>
    </w:p>
    <w:p w:rsidR="00487BC8" w:rsidRDefault="00487BC8">
      <w:pPr>
        <w:rPr>
          <w:lang w:val="en-US"/>
        </w:rPr>
      </w:pPr>
    </w:p>
    <w:p w:rsidR="00487BC8" w:rsidRDefault="00487BC8">
      <w:r>
        <w:tab/>
        <w:t>(После паузе)</w:t>
      </w:r>
    </w:p>
    <w:p w:rsidR="00487BC8" w:rsidRDefault="00487BC8"/>
    <w:p w:rsidR="00487BC8" w:rsidRDefault="00487BC8">
      <w:r>
        <w:tab/>
      </w:r>
      <w:r w:rsidRPr="00DA7A6C">
        <w:t xml:space="preserve">ПРЕДСЕДНИК: </w:t>
      </w:r>
      <w:r>
        <w:t xml:space="preserve">Поштоване </w:t>
      </w:r>
      <w:r w:rsidRPr="00895D29">
        <w:t xml:space="preserve">Даме и господо народни посланици, </w:t>
      </w:r>
      <w:r>
        <w:t>пре него што пређемо на одлучивање о тачкама дневног реда потребно је да утврдимо кворум.</w:t>
      </w:r>
    </w:p>
    <w:p w:rsidR="00487BC8" w:rsidRDefault="00487BC8">
      <w:r>
        <w:tab/>
        <w:t xml:space="preserve">Сагласно члану 88. став 5. Пословника </w:t>
      </w:r>
      <w:r w:rsidRPr="00895D29">
        <w:t>Нар</w:t>
      </w:r>
      <w:r>
        <w:t>одна скупштине, кворум Народне скупштине у дану за гласање постоји ако је на седници Народне скупштине присутна већина од укупног броја народних посланика.</w:t>
      </w:r>
    </w:p>
    <w:p w:rsidR="00487BC8" w:rsidRDefault="00487BC8">
      <w:r>
        <w:tab/>
        <w:t>Молим све народне посланике да убаце своје идентификационе картице у јединице електронског система за гласање.</w:t>
      </w:r>
    </w:p>
    <w:p w:rsidR="00487BC8" w:rsidRDefault="00487BC8">
      <w:r>
        <w:tab/>
        <w:t>Констатујем да је применом електронског система утврђено да је у сали присутно 142 народних посланика, односно да је присутна већина од укупног броја народних посланика и да према томе постоје услови за одлучивање.</w:t>
      </w:r>
    </w:p>
    <w:p w:rsidR="00487BC8" w:rsidRDefault="00487BC8">
      <w:r>
        <w:tab/>
        <w:t>Прелазимо на одлучивање.</w:t>
      </w:r>
    </w:p>
    <w:p w:rsidR="00487BC8" w:rsidRDefault="00487BC8" w:rsidP="00D90BD5">
      <w:r>
        <w:tab/>
        <w:t>Прва тачка дневног реда је - ПРЕДЛОГ ЗАКОНА О ИЗМЕНАМА ЗАКОНА О ЦЕНТРАЛНОЈ ЕВИДЕНЦИЈИ СТВАРНИХ ВЛАСНИКА.</w:t>
      </w:r>
    </w:p>
    <w:p w:rsidR="00487BC8" w:rsidRDefault="00487BC8" w:rsidP="00D90BD5">
      <w:r>
        <w:tab/>
        <w:t>Пошто је Народна скупштина обавила претрес Предлога закона у начелу и у појединостима прелазимо на одлучивање.</w:t>
      </w:r>
    </w:p>
    <w:p w:rsidR="00487BC8" w:rsidRDefault="00487BC8" w:rsidP="00D90BD5">
      <w:r>
        <w:tab/>
        <w:t>Стављам на гласање Предлог закона о изменама Закона о Централној евиденцији стварних власника, у начелу.</w:t>
      </w:r>
    </w:p>
    <w:p w:rsidR="00487BC8" w:rsidRDefault="00487BC8" w:rsidP="00FB65E5">
      <w:r>
        <w:tab/>
        <w:t>Закључујем гласање: за – 138, против – 17, није гласало – 17, од укупно присутних 172.</w:t>
      </w:r>
    </w:p>
    <w:p w:rsidR="00487BC8" w:rsidRDefault="00487BC8" w:rsidP="00FB65E5">
      <w:r>
        <w:tab/>
        <w:t>Констатујем да је Народна скупштина прихватила Предлог закона, у начелу.</w:t>
      </w:r>
    </w:p>
    <w:p w:rsidR="00487BC8" w:rsidRDefault="00487BC8" w:rsidP="00FB65E5">
      <w:r>
        <w:tab/>
        <w:t>Прелазимо на одлучивање по амандманима.</w:t>
      </w:r>
    </w:p>
    <w:p w:rsidR="00487BC8" w:rsidRDefault="00487BC8" w:rsidP="00FB65E5">
      <w:r>
        <w:tab/>
        <w:t>На назив Предлога закона амандман је поднео народни посланик Александар Јерковић.</w:t>
      </w:r>
    </w:p>
    <w:p w:rsidR="00487BC8" w:rsidRDefault="00487BC8" w:rsidP="00FB65E5">
      <w:r>
        <w:tab/>
        <w:t>Стављам на гласање предлог.</w:t>
      </w:r>
    </w:p>
    <w:p w:rsidR="00487BC8" w:rsidRDefault="00487BC8" w:rsidP="006C013B">
      <w:r>
        <w:tab/>
        <w:t>Закључујем гласање: за – четири, против – два, није гласало – 171, од укупно присутних 177.</w:t>
      </w:r>
    </w:p>
    <w:p w:rsidR="00487BC8" w:rsidRDefault="00487BC8" w:rsidP="006C013B">
      <w:r>
        <w:lastRenderedPageBreak/>
        <w:tab/>
        <w:t>Констатујем да Народна скупштина није прихватила амандман.</w:t>
      </w:r>
    </w:p>
    <w:p w:rsidR="00487BC8" w:rsidRDefault="00487BC8" w:rsidP="006C013B">
      <w:r>
        <w:tab/>
        <w:t>На назив Предлога закона амандман су заједно поднели народни посланици Зоран Лутовац, Драгана Ракић, Митровић, Миладиновић и Срђан Миливојевић.</w:t>
      </w:r>
    </w:p>
    <w:p w:rsidR="00487BC8" w:rsidRDefault="00487BC8" w:rsidP="006C013B">
      <w:r>
        <w:tab/>
        <w:t>Стављам на гласање овај амандман.</w:t>
      </w:r>
    </w:p>
    <w:p w:rsidR="00487BC8" w:rsidRDefault="00487BC8" w:rsidP="006C013B">
      <w:r>
        <w:tab/>
        <w:t>Закључујем гласање: за – 19, против – два, није гласало – 158, од укупно присутних 179.</w:t>
      </w:r>
    </w:p>
    <w:p w:rsidR="00487BC8" w:rsidRDefault="00487BC8" w:rsidP="006C013B">
      <w:r>
        <w:tab/>
        <w:t>Констатујем да Народна скупштина није прихватила амандман.</w:t>
      </w:r>
    </w:p>
    <w:p w:rsidR="00487BC8" w:rsidRDefault="00487BC8" w:rsidP="006C013B">
      <w:r>
        <w:tab/>
        <w:t>На назив Предлога закона амандман су заједно поднели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w:t>
      </w:r>
    </w:p>
    <w:p w:rsidR="00487BC8" w:rsidRDefault="00487BC8" w:rsidP="006C013B">
      <w:r>
        <w:tab/>
        <w:t>Стављам амандман на гласање.</w:t>
      </w:r>
    </w:p>
    <w:p w:rsidR="00487BC8" w:rsidRDefault="00487BC8" w:rsidP="006C013B">
      <w:r>
        <w:tab/>
        <w:t>Закључујем гласање: за – седам, није гласало – 173, од укупно присутних 180.</w:t>
      </w:r>
    </w:p>
    <w:p w:rsidR="00487BC8" w:rsidRDefault="00487BC8" w:rsidP="006C013B">
      <w:r>
        <w:tab/>
        <w:t>Констатујем да Народна скупштина прихватила амандман.</w:t>
      </w:r>
    </w:p>
    <w:p w:rsidR="00487BC8" w:rsidRDefault="00487BC8" w:rsidP="006C013B">
      <w:r>
        <w:tab/>
        <w:t>На члан 1. амандман је поднео народни посланик Александар Јерковић.</w:t>
      </w:r>
    </w:p>
    <w:p w:rsidR="00487BC8" w:rsidRDefault="00487BC8" w:rsidP="006C013B">
      <w:r>
        <w:tab/>
        <w:t>Стављам на гласање.</w:t>
      </w:r>
    </w:p>
    <w:p w:rsidR="00487BC8" w:rsidRDefault="00487BC8" w:rsidP="006C013B">
      <w:r>
        <w:tab/>
        <w:t>Закључујем гласање: за – седам, није гласало – 174, од укупно присутних 181.</w:t>
      </w:r>
    </w:p>
    <w:p w:rsidR="00487BC8" w:rsidRDefault="00487BC8" w:rsidP="006C013B">
      <w:r>
        <w:tab/>
        <w:t>Констатујем да Народна скупштина није прихватила амандман.</w:t>
      </w:r>
    </w:p>
    <w:p w:rsidR="00487BC8" w:rsidRDefault="00487BC8" w:rsidP="006C013B">
      <w:r>
        <w:tab/>
        <w:t>На члан 1. амандман су заједно поднели народни посланици Зоран Лутовац, Драгана Ракић, Ненад Митровић, Сања Миладиновић и Срђан Миливојевић.</w:t>
      </w:r>
    </w:p>
    <w:p w:rsidR="00487BC8" w:rsidRDefault="00487BC8" w:rsidP="006C013B">
      <w:r>
        <w:tab/>
        <w:t>Стављам на гласање.</w:t>
      </w:r>
    </w:p>
    <w:p w:rsidR="00487BC8" w:rsidRDefault="00487BC8" w:rsidP="006164AF">
      <w:r>
        <w:tab/>
        <w:t>Закључујем гласање: за – 24, против – један, није гласало – 159, од укупно присутних 184.</w:t>
      </w:r>
    </w:p>
    <w:p w:rsidR="00487BC8" w:rsidRDefault="00487BC8" w:rsidP="006164AF">
      <w:r>
        <w:tab/>
        <w:t>Констатујем да Народна скупштина није прихватила амандман.</w:t>
      </w:r>
    </w:p>
    <w:p w:rsidR="00487BC8" w:rsidRDefault="00487BC8" w:rsidP="006164AF">
      <w:r>
        <w:tab/>
        <w:t>На члан 1. амандман је поднео народни посланик Миодраг Гавриловић.</w:t>
      </w:r>
    </w:p>
    <w:p w:rsidR="00487BC8" w:rsidRDefault="00487BC8" w:rsidP="006164AF">
      <w:r>
        <w:tab/>
        <w:t>Стављам на гласање.</w:t>
      </w:r>
    </w:p>
    <w:p w:rsidR="00487BC8" w:rsidRDefault="00487BC8" w:rsidP="006164AF">
      <w:r>
        <w:tab/>
        <w:t>Закључујем гласање: за – 22, није гласало – 164, од укупно присутних 186.</w:t>
      </w:r>
    </w:p>
    <w:p w:rsidR="00487BC8" w:rsidRDefault="00487BC8" w:rsidP="006164AF">
      <w:r>
        <w:tab/>
        <w:t>Констатујем да Народна скупштина није прихватила амандман.</w:t>
      </w:r>
    </w:p>
    <w:p w:rsidR="00487BC8" w:rsidRDefault="00487BC8" w:rsidP="006164AF">
      <w:r>
        <w:tab/>
        <w:t>На члан 2. амандман је поднео народни посланик Александар Јерковић.</w:t>
      </w:r>
    </w:p>
    <w:p w:rsidR="00487BC8" w:rsidRDefault="00487BC8" w:rsidP="006164AF">
      <w:r>
        <w:tab/>
        <w:t>Стављам на гласање.</w:t>
      </w:r>
    </w:p>
    <w:p w:rsidR="00487BC8" w:rsidRDefault="00487BC8" w:rsidP="006164AF">
      <w:r>
        <w:tab/>
        <w:t>Закључујем гласање: за – шест, против – један, није гласало – 180, од укупно присутних 187.</w:t>
      </w:r>
    </w:p>
    <w:p w:rsidR="00487BC8" w:rsidRDefault="00487BC8" w:rsidP="006164AF">
      <w:r>
        <w:tab/>
        <w:t>Констатујем да Народна скупштина није прихватила амандман.</w:t>
      </w:r>
    </w:p>
    <w:p w:rsidR="00487BC8" w:rsidRDefault="00487BC8" w:rsidP="006164AF">
      <w:r>
        <w:tab/>
        <w:t>На члан 2. амандман су заједно поднели народни посланици Зоран Лутовац, Драгана Ракић, Ненад Митровић, Сања Миладиновић и Срђан Миливојевић.</w:t>
      </w:r>
    </w:p>
    <w:p w:rsidR="00487BC8" w:rsidRDefault="00487BC8" w:rsidP="006164AF">
      <w:r>
        <w:tab/>
        <w:t>Стављам на гласање.</w:t>
      </w:r>
    </w:p>
    <w:p w:rsidR="00487BC8" w:rsidRDefault="00487BC8" w:rsidP="006164AF">
      <w:r>
        <w:tab/>
        <w:t>Закључујем гласање: за – 27, против – један, није гласало – 160, од укупно присутних 188.</w:t>
      </w:r>
    </w:p>
    <w:p w:rsidR="00487BC8" w:rsidRDefault="00487BC8" w:rsidP="006164AF">
      <w:r>
        <w:tab/>
        <w:t>Констатујем да Народна скупштина није прихватила амандман.</w:t>
      </w:r>
    </w:p>
    <w:p w:rsidR="00487BC8" w:rsidRDefault="00487BC8" w:rsidP="006164AF">
      <w:r>
        <w:tab/>
        <w:t>На члан 2. амандман је поднео народни посланик Миодраг Гавриловић.</w:t>
      </w:r>
    </w:p>
    <w:p w:rsidR="00487BC8" w:rsidRDefault="00487BC8" w:rsidP="006164AF">
      <w:r>
        <w:tab/>
        <w:t>Стављам на гласање.</w:t>
      </w:r>
    </w:p>
    <w:p w:rsidR="00487BC8" w:rsidRDefault="00487BC8" w:rsidP="006164AF">
      <w:r>
        <w:tab/>
        <w:t>Закључујем гласање: за – 26, није гласало – 162, од укупно присутних 188.</w:t>
      </w:r>
    </w:p>
    <w:p w:rsidR="00487BC8" w:rsidRDefault="00487BC8" w:rsidP="006164AF">
      <w:r>
        <w:tab/>
        <w:t>Констатујем да Народна скупштина није прихватила амандман.</w:t>
      </w:r>
    </w:p>
    <w:p w:rsidR="00487BC8" w:rsidRDefault="00487BC8" w:rsidP="006164AF">
      <w:r>
        <w:tab/>
        <w:t>На члан 3. амандман је поднео народни посланик Милош Парандиловић.</w:t>
      </w:r>
    </w:p>
    <w:p w:rsidR="00487BC8" w:rsidRDefault="00487BC8" w:rsidP="006164AF">
      <w:r>
        <w:tab/>
        <w:t>Стављам на гласање.</w:t>
      </w:r>
    </w:p>
    <w:p w:rsidR="00487BC8" w:rsidRDefault="00487BC8" w:rsidP="006164AF">
      <w:r>
        <w:tab/>
        <w:t>Закључујем гласање: за – седам, није гласало – 181, од укупно присутних 188.</w:t>
      </w:r>
    </w:p>
    <w:p w:rsidR="00487BC8" w:rsidRDefault="00487BC8" w:rsidP="006164AF">
      <w:r>
        <w:tab/>
        <w:t>Констатујем да Народна скупштина није прихватила амандман.</w:t>
      </w:r>
    </w:p>
    <w:p w:rsidR="00487BC8" w:rsidRDefault="00487BC8" w:rsidP="006164AF">
      <w:r>
        <w:tab/>
        <w:t>На члан 3. амандмане, у истоветном тексту, поднели су посланик Александар Јерковић и заједно посланици Мирослав Алексић и Ђорђе Станковић.</w:t>
      </w:r>
    </w:p>
    <w:p w:rsidR="00487BC8" w:rsidRDefault="00487BC8" w:rsidP="006164AF">
      <w:r>
        <w:lastRenderedPageBreak/>
        <w:tab/>
        <w:t>Стављам на гласање.</w:t>
      </w:r>
    </w:p>
    <w:p w:rsidR="00487BC8" w:rsidRDefault="00487BC8" w:rsidP="006164AF">
      <w:r>
        <w:tab/>
        <w:t>Закључујем гласање: за – 17, није гласало – 71, од укупно присутних 188.</w:t>
      </w:r>
    </w:p>
    <w:p w:rsidR="00487BC8" w:rsidRDefault="00487BC8" w:rsidP="006164AF">
      <w:r>
        <w:tab/>
        <w:t>Констатујем да Народна скупштина није прихватила амандман.</w:t>
      </w:r>
    </w:p>
    <w:p w:rsidR="00487BC8" w:rsidRDefault="00487BC8" w:rsidP="006164AF">
      <w:r>
        <w:tab/>
        <w:t>На члан 3. амандман су заједно поднели народни посланици Зоран Лутовац, Драгана Ракић, Ненад Митровић, Сања Миладиновић и Срђан Миливојевић.</w:t>
      </w:r>
    </w:p>
    <w:p w:rsidR="00487BC8" w:rsidRDefault="00487BC8" w:rsidP="006164AF">
      <w:r>
        <w:tab/>
        <w:t>Стављам на гласање.</w:t>
      </w:r>
    </w:p>
    <w:p w:rsidR="00487BC8" w:rsidRDefault="00487BC8" w:rsidP="006164AF">
      <w:r>
        <w:tab/>
        <w:t>Закључујем гласање: за – 25, против – један, није гласало – 162, од укупно присутних 188.</w:t>
      </w:r>
    </w:p>
    <w:p w:rsidR="00487BC8" w:rsidRDefault="00487BC8" w:rsidP="006164AF">
      <w:r>
        <w:tab/>
        <w:t>Констатујем да Народна скупштина није прихватила амандман.</w:t>
      </w:r>
    </w:p>
    <w:p w:rsidR="00487BC8" w:rsidRDefault="00487BC8" w:rsidP="006164AF">
      <w:r>
        <w:tab/>
        <w:t>На члан 3. амандман је поднео народни посланик Миодраг Гавриловић.</w:t>
      </w:r>
    </w:p>
    <w:p w:rsidR="00487BC8" w:rsidRDefault="00487BC8" w:rsidP="006164AF">
      <w:r>
        <w:tab/>
        <w:t>Стављам на гласање.</w:t>
      </w:r>
    </w:p>
    <w:p w:rsidR="00487BC8" w:rsidRDefault="00487BC8" w:rsidP="006164AF">
      <w:r>
        <w:tab/>
        <w:t>Закључујем гласање: за – 25, није гласало – 163, од укупно присутних 188.</w:t>
      </w:r>
    </w:p>
    <w:p w:rsidR="00487BC8" w:rsidRDefault="00487BC8" w:rsidP="006164AF">
      <w:r>
        <w:tab/>
        <w:t>Констатујем да Народна скупштина није прихватила амандман.</w:t>
      </w:r>
    </w:p>
    <w:p w:rsidR="00487BC8" w:rsidRDefault="00487BC8" w:rsidP="006164AF">
      <w:r>
        <w:tab/>
        <w:t>На члан 3. амандман су заједно поднели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w:t>
      </w:r>
    </w:p>
    <w:p w:rsidR="00487BC8" w:rsidRDefault="00487BC8" w:rsidP="006164AF">
      <w:r>
        <w:tab/>
        <w:t>Стављам амандман на гласање.</w:t>
      </w:r>
    </w:p>
    <w:p w:rsidR="00487BC8" w:rsidRDefault="00487BC8" w:rsidP="006164AF">
      <w:r>
        <w:tab/>
        <w:t>Закључујем гласање: за – 14, није гласало – 174, од укупно присутних 188.</w:t>
      </w:r>
    </w:p>
    <w:p w:rsidR="00487BC8" w:rsidRDefault="00487BC8" w:rsidP="006164AF">
      <w:r>
        <w:tab/>
        <w:t>Констатујем да Народна скупштина прихватила амандман.</w:t>
      </w:r>
    </w:p>
    <w:p w:rsidR="00487BC8" w:rsidRDefault="00487BC8" w:rsidP="006164AF">
      <w:r>
        <w:tab/>
        <w:t>На члан 4. амандман су заједно поднели народни посланици Зоран Лутовац, Драгана Ракић, Ненад Митровић, Сања Миладиновић и Срђан Миливојевић.</w:t>
      </w:r>
    </w:p>
    <w:p w:rsidR="00487BC8" w:rsidRDefault="00487BC8" w:rsidP="006164AF">
      <w:r>
        <w:tab/>
        <w:t>Стављам на гласање.</w:t>
      </w:r>
    </w:p>
    <w:p w:rsidR="00487BC8" w:rsidRDefault="00487BC8" w:rsidP="006164AF">
      <w:r>
        <w:tab/>
        <w:t>Закључујем гласање: за – 22, против – један, није гласало – 166, од укупно присутних 189.</w:t>
      </w:r>
    </w:p>
    <w:p w:rsidR="00487BC8" w:rsidRDefault="00487BC8" w:rsidP="006164AF">
      <w:r>
        <w:tab/>
        <w:t>Констатујем да Народна скупштина није прихватила амандман.</w:t>
      </w:r>
    </w:p>
    <w:p w:rsidR="00487BC8" w:rsidRDefault="00487BC8" w:rsidP="006164AF">
      <w:r>
        <w:tab/>
        <w:t>Пошто смо завршили одлучивање о амандманима, приступамо гласању о Предлогу закона у целини.</w:t>
      </w:r>
    </w:p>
    <w:p w:rsidR="00487BC8" w:rsidRDefault="00487BC8" w:rsidP="006164AF">
      <w:r>
        <w:tab/>
        <w:t>Стављам на гласање Предлог закона о изменама Закона о Централној евиденцији стварних власника, у целини.</w:t>
      </w:r>
    </w:p>
    <w:p w:rsidR="00487BC8" w:rsidRDefault="00487BC8" w:rsidP="004133A8">
      <w:r>
        <w:tab/>
        <w:t>Закључујем гласање: за – 146, против – 26, није гласало – 17, од укупно присутних 189.</w:t>
      </w:r>
    </w:p>
    <w:p w:rsidR="00487BC8" w:rsidRDefault="00487BC8" w:rsidP="004133A8">
      <w:r>
        <w:tab/>
        <w:t>Констатујем да је Народна скупштина усвојила Предлог закона о изменама Закона о Централној евиденцији стварних власника.</w:t>
      </w:r>
    </w:p>
    <w:p w:rsidR="00487BC8" w:rsidRDefault="00487BC8" w:rsidP="00D90BD5">
      <w:r>
        <w:tab/>
        <w:t>Друга тачка дневног реда - ПРЕДЛОГ ЗАКОНА О ПОТВРЂИВАЊУ АКАТА СВЕТСКОГ ПОШТАНСКОГ САВЕЗА.</w:t>
      </w:r>
    </w:p>
    <w:p w:rsidR="00487BC8" w:rsidRDefault="00487BC8" w:rsidP="00D90BD5">
      <w:r>
        <w:tab/>
        <w:t>Пре преласка на одлучивање, 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487BC8" w:rsidRDefault="00487BC8" w:rsidP="00D90BD5">
      <w:r>
        <w:tab/>
        <w:t>Стављам на гласање Предлог закона о потврђивању аката Светског поштанског савеза, у начелу.</w:t>
      </w:r>
    </w:p>
    <w:p w:rsidR="00487BC8" w:rsidRDefault="00487BC8" w:rsidP="00A313C9">
      <w:r>
        <w:tab/>
        <w:t>Закључујем гласање: за – 144, против – 10, није гласало – 35, од укупно присутних 189.</w:t>
      </w:r>
    </w:p>
    <w:p w:rsidR="00487BC8" w:rsidRDefault="00487BC8" w:rsidP="00A313C9">
      <w:r>
        <w:tab/>
        <w:t>Констатујем да је Народна скупштина већином гласова прихватила Предлог закона у начелу.</w:t>
      </w:r>
    </w:p>
    <w:p w:rsidR="00487BC8" w:rsidRDefault="00487BC8" w:rsidP="00A313C9">
      <w:r>
        <w:tab/>
        <w:t>Прелазимо на одлучивање о амандману.</w:t>
      </w:r>
    </w:p>
    <w:p w:rsidR="00487BC8" w:rsidRDefault="00487BC8" w:rsidP="00330F03">
      <w:r>
        <w:tab/>
        <w:t>На члан 1. амандман је поднео народни посланик Миодраг Гавриловић.</w:t>
      </w:r>
    </w:p>
    <w:p w:rsidR="00487BC8" w:rsidRDefault="00487BC8" w:rsidP="00330F03">
      <w:r>
        <w:tab/>
        <w:t>Стављам на гласање.</w:t>
      </w:r>
    </w:p>
    <w:p w:rsidR="00487BC8" w:rsidRDefault="00487BC8" w:rsidP="00330F03">
      <w:r>
        <w:lastRenderedPageBreak/>
        <w:tab/>
        <w:t>Закључујем гласање: за – 23, против – један, није гласало – 165, од укупно присутних 189.</w:t>
      </w:r>
    </w:p>
    <w:p w:rsidR="00487BC8" w:rsidRDefault="00487BC8" w:rsidP="00330F03">
      <w:r>
        <w:tab/>
        <w:t>Констатујем да Народна скупштина није прихватила амандман.</w:t>
      </w:r>
    </w:p>
    <w:p w:rsidR="00487BC8" w:rsidRDefault="00487BC8" w:rsidP="00330F03">
      <w:r>
        <w:tab/>
        <w:t>Пошто смо завршили одлучивање о амандману, приступамо гласању о Предлогу закона у целини.</w:t>
      </w:r>
    </w:p>
    <w:p w:rsidR="00487BC8" w:rsidRDefault="00487BC8" w:rsidP="00330F03">
      <w:r>
        <w:tab/>
        <w:t>Стављам на гласање Предлог закона о потврђивању аката Светског поштанског савеза, у целини.</w:t>
      </w:r>
    </w:p>
    <w:p w:rsidR="00487BC8" w:rsidRDefault="00487BC8" w:rsidP="00330F03">
      <w:r>
        <w:tab/>
        <w:t>Закључујем гласање: за – 146, против – седам, није гласало – 36, од укупно присутних 189.</w:t>
      </w:r>
    </w:p>
    <w:p w:rsidR="00487BC8" w:rsidRDefault="00487BC8" w:rsidP="00330F03">
      <w:r>
        <w:tab/>
        <w:t>Констатујем да је Народна скупштина усвојила Предлог закона.</w:t>
      </w:r>
    </w:p>
    <w:p w:rsidR="00487BC8" w:rsidRDefault="00487BC8" w:rsidP="00330F03">
      <w:r>
        <w:tab/>
        <w:t>Пошто сада прелазимо на одлучивање о предлозима закона о потврђивању међународних уговора, односно споразума, то су тачке 3. и 4. дневног реда, подсећам вас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487BC8" w:rsidRDefault="00487BC8" w:rsidP="00330F03">
      <w:r>
        <w:tab/>
        <w:t>Имајући то у виду, прелазимо на одлучивање.</w:t>
      </w:r>
    </w:p>
    <w:p w:rsidR="00487BC8" w:rsidRDefault="00487BC8" w:rsidP="00D90BD5">
      <w:r>
        <w:tab/>
        <w:t>Стављам на гласање Предлог закона о потврђивању Споразума између Владе Републике Србије и Владе Краљевине Есватини о културно-просветној сарадњи, у целини.</w:t>
      </w:r>
    </w:p>
    <w:p w:rsidR="00487BC8" w:rsidRDefault="00487BC8" w:rsidP="00330F03">
      <w:r>
        <w:tab/>
        <w:t>Закључујем гласање: за – 160, против – један, није гласало – 28, од укупно присутних 189.</w:t>
      </w:r>
    </w:p>
    <w:p w:rsidR="00487BC8" w:rsidRDefault="00487BC8" w:rsidP="00330F03">
      <w:r>
        <w:tab/>
        <w:t>Констатујем да је Народна скупштина усвојила Предлог закона.</w:t>
      </w:r>
    </w:p>
    <w:p w:rsidR="00487BC8" w:rsidRDefault="00487BC8" w:rsidP="00D90BD5">
      <w:r>
        <w:tab/>
        <w:t>Стављам на гласање Предлог закона о потврђивању Споразума о сарадњи између Владе Републике Србије и Владе Републике Габон у области науке, технологије, образовања и културе, у целини.</w:t>
      </w:r>
    </w:p>
    <w:p w:rsidR="00487BC8" w:rsidRDefault="00487BC8" w:rsidP="00330F03">
      <w:r>
        <w:tab/>
        <w:t>Закључујем гласање: за – 161, није гласало – 28, од укупно присутних 189.</w:t>
      </w:r>
    </w:p>
    <w:p w:rsidR="00487BC8" w:rsidRDefault="00487BC8" w:rsidP="00330F03">
      <w:r>
        <w:tab/>
        <w:t>Констатујем да је Народна скупштина усвојила Предлог закона.</w:t>
      </w:r>
    </w:p>
    <w:p w:rsidR="00487BC8" w:rsidRDefault="00487BC8" w:rsidP="00D90BD5">
      <w:r>
        <w:tab/>
        <w:t>Прелазимо на 5. тачку дневног реда.</w:t>
      </w:r>
    </w:p>
    <w:p w:rsidR="00487BC8" w:rsidRDefault="00487BC8" w:rsidP="00D90BD5">
      <w:r>
        <w:tab/>
        <w:t>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487BC8" w:rsidRDefault="00487BC8" w:rsidP="00D90BD5">
      <w:r>
        <w:tab/>
        <w:t>Такође подсећам да је Одбор за уставна питања и законодаство у складу са чланом 163. став 2. Пословника одбацио амандман народног посланика Милоша Парандиловића.</w:t>
      </w:r>
    </w:p>
    <w:p w:rsidR="00487BC8" w:rsidRDefault="00487BC8" w:rsidP="00D90BD5">
      <w:r>
        <w:tab/>
        <w:t>Стављам на гласање Предлог закона о потврђивању Споразума између Владе Републике Србије и Савета министара Босне и Херцеговине о начину финансирања и израде пројектно-техничке документације, вођење управних поступака за процену утицаја на животну средину, издавање локацијских услова, сагласности и грађевинске дозволе за Пројекат „Хидротехнички и багерски радови на уређењу критичног сектора за пловидбу - Ушће Дрине и Саве“, у начелу.</w:t>
      </w:r>
    </w:p>
    <w:p w:rsidR="00487BC8" w:rsidRDefault="00487BC8" w:rsidP="00F746D3">
      <w:r>
        <w:tab/>
        <w:t>Закључујем гласање: за – 157, против – четири, није гласало – 28, од укупно присутних 189.</w:t>
      </w:r>
    </w:p>
    <w:p w:rsidR="00487BC8" w:rsidRDefault="00487BC8" w:rsidP="00F746D3">
      <w:r>
        <w:tab/>
        <w:t>Констатујем да је Народна скупштина прихватила Предлог закона, у начелу.</w:t>
      </w:r>
    </w:p>
    <w:p w:rsidR="00487BC8" w:rsidRDefault="00487BC8">
      <w:r>
        <w:tab/>
        <w:t xml:space="preserve">Прелазимо на одлучивање по амандманима. </w:t>
      </w:r>
    </w:p>
    <w:p w:rsidR="00487BC8" w:rsidRDefault="00487BC8">
      <w:r>
        <w:tab/>
        <w:t xml:space="preserve">На назив Предлога закона, амандман су заједно поднели посланици Липовац Танасковић и Станковић. </w:t>
      </w:r>
    </w:p>
    <w:p w:rsidR="00487BC8" w:rsidRDefault="00487BC8">
      <w:r>
        <w:tab/>
        <w:t xml:space="preserve">Стављам на гласање амандман. </w:t>
      </w:r>
    </w:p>
    <w:p w:rsidR="00487BC8" w:rsidRDefault="00487BC8">
      <w:r>
        <w:tab/>
        <w:t xml:space="preserve">Закључујем гласање: За – 21, није гласало 168 од укупно 189. </w:t>
      </w:r>
    </w:p>
    <w:p w:rsidR="00487BC8" w:rsidRDefault="00487BC8">
      <w:r>
        <w:tab/>
        <w:t xml:space="preserve">Констатујем да Скупштина није прихватила амандман. </w:t>
      </w:r>
    </w:p>
    <w:p w:rsidR="00487BC8" w:rsidRDefault="00487BC8">
      <w:r>
        <w:lastRenderedPageBreak/>
        <w:tab/>
        <w:t xml:space="preserve">На члан 1. амандман су заједно поднели народни посланици Липовац, Танасковић и Станковић. </w:t>
      </w:r>
    </w:p>
    <w:p w:rsidR="00487BC8" w:rsidRDefault="00487BC8" w:rsidP="000B2A13">
      <w:r>
        <w:tab/>
        <w:t xml:space="preserve">Стављам на гласање амандман. </w:t>
      </w:r>
    </w:p>
    <w:p w:rsidR="00487BC8" w:rsidRDefault="00487BC8" w:rsidP="000B2A13">
      <w:r>
        <w:tab/>
        <w:t xml:space="preserve">Закључујем гласање: За – 22, није гласало 167 од укупно 189. </w:t>
      </w:r>
    </w:p>
    <w:p w:rsidR="00487BC8" w:rsidRDefault="00487BC8" w:rsidP="000B2A13">
      <w:r>
        <w:tab/>
        <w:t xml:space="preserve">Констатујем да Скупштина није прихватила амандман. </w:t>
      </w:r>
    </w:p>
    <w:p w:rsidR="00487BC8" w:rsidRDefault="00487BC8" w:rsidP="000B2A13">
      <w:r>
        <w:tab/>
        <w:t xml:space="preserve">Пошто смо завршили одлучивање о амандманима, приступамо гласању о Предлогу закона у целини. </w:t>
      </w:r>
    </w:p>
    <w:p w:rsidR="00487BC8" w:rsidRDefault="00487BC8" w:rsidP="000B2A13">
      <w:r>
        <w:tab/>
        <w:t xml:space="preserve">Стављам на гласање Предлог закона о потврђивању Споразума између Владе </w:t>
      </w:r>
      <w:r w:rsidRPr="000B2A13">
        <w:t xml:space="preserve">Републике Србије </w:t>
      </w:r>
      <w:r>
        <w:t xml:space="preserve">и Савета министара БиХ, о начину финансирања, израде пројектно-техничке документације, вођења управних поступака за процену утицаја на животну средину, издавање локацијских услова, сагласности, грађевинске дозволе за пројекат хидро-технички багерски радови на уређењу критичног сектора за пловидбу ушће Дрине и Саве, у целини. </w:t>
      </w:r>
    </w:p>
    <w:p w:rsidR="00487BC8" w:rsidRDefault="00487BC8" w:rsidP="000B2A13">
      <w:r>
        <w:tab/>
        <w:t xml:space="preserve">Закључујем гласање: За – 154, уздржан – један, није гласало 34 од укупно 189. </w:t>
      </w:r>
    </w:p>
    <w:p w:rsidR="00487BC8" w:rsidRDefault="00487BC8" w:rsidP="000B2A13">
      <w:r>
        <w:tab/>
        <w:t xml:space="preserve">Констатујем да је Народна скупштина усвојила предлог закона. </w:t>
      </w:r>
    </w:p>
    <w:p w:rsidR="00487BC8" w:rsidRDefault="00487BC8" w:rsidP="000B2A13">
      <w:r>
        <w:tab/>
        <w:t xml:space="preserve">Сада прелазимо на одлучивање о предлозима закона о потврђивању међународних уговора, односно, споразума, то су Тачке од 6 – 8. дневног реда. </w:t>
      </w:r>
    </w:p>
    <w:p w:rsidR="00487BC8" w:rsidRDefault="00487BC8" w:rsidP="000B2A13">
      <w:r>
        <w:tab/>
        <w:t xml:space="preserve">Подсећам, на основу члана 105. став 3. тачке 4. и 6. Устава Републике Србије, Народна скупштина одлучује о законима којима се уређује јавно задуживање и закључивање и потврђивање међународних уговора, већином гласова свих народних посланика. Имајући то у виду прелазимо на одлучивање. </w:t>
      </w:r>
    </w:p>
    <w:p w:rsidR="00487BC8" w:rsidRDefault="00487BC8" w:rsidP="0040207A">
      <w:r>
        <w:tab/>
        <w:t xml:space="preserve">Стављам на гласање Предлог закона о потврђивању финансијског уговора железнички Коридор 10 у Србији, оквирни Споразум Глобална капија између </w:t>
      </w:r>
      <w:r w:rsidRPr="0040207A">
        <w:t xml:space="preserve">Републике Србије </w:t>
      </w:r>
      <w:r>
        <w:t xml:space="preserve">и Европске инвестиционе банке, у целини. </w:t>
      </w:r>
    </w:p>
    <w:p w:rsidR="00487BC8" w:rsidRDefault="00487BC8" w:rsidP="0040207A">
      <w:r>
        <w:tab/>
        <w:t xml:space="preserve">Закључујем гласање: За – 145, против – шест,  није гласало 37 од укупно 188. </w:t>
      </w:r>
    </w:p>
    <w:p w:rsidR="00487BC8" w:rsidRDefault="00487BC8" w:rsidP="0040207A">
      <w:r>
        <w:tab/>
        <w:t xml:space="preserve">Констатујем да је Народна скупштина усвојила Предлог закона. </w:t>
      </w:r>
    </w:p>
    <w:p w:rsidR="00487BC8" w:rsidRDefault="00487BC8" w:rsidP="0040207A">
      <w:r>
        <w:tab/>
        <w:t xml:space="preserve">Стављам на гласање Предлог закона о потврђивању уговора о зајму железнички Коридор 10 у Србији, деоница од Београда до Ниша између </w:t>
      </w:r>
      <w:r w:rsidRPr="0040207A">
        <w:t xml:space="preserve">Републике Србије </w:t>
      </w:r>
      <w:r>
        <w:t xml:space="preserve">и Европске банке за обнову и развој, у целини. </w:t>
      </w:r>
    </w:p>
    <w:p w:rsidR="00487BC8" w:rsidRDefault="00487BC8" w:rsidP="0040207A">
      <w:r>
        <w:tab/>
        <w:t xml:space="preserve">Закључујем гласање: За – 147, против – један,  није гласало 40 од укупно 188. </w:t>
      </w:r>
    </w:p>
    <w:p w:rsidR="00487BC8" w:rsidRDefault="00487BC8" w:rsidP="0040207A">
      <w:r>
        <w:tab/>
        <w:t xml:space="preserve">Констатујем да је Народна скупштина усвојила Предлог закона. </w:t>
      </w:r>
    </w:p>
    <w:p w:rsidR="00487BC8" w:rsidRDefault="00487BC8" w:rsidP="0040207A">
      <w:r>
        <w:tab/>
        <w:t xml:space="preserve">Стављам на гласање Предлог закона о потврђивању финансијског уговора Развој речне транспортне инфраструктуре у Србији Б, између </w:t>
      </w:r>
      <w:r w:rsidRPr="0040207A">
        <w:t xml:space="preserve">Републике Србије </w:t>
      </w:r>
      <w:r>
        <w:t xml:space="preserve">и Европске инвестиционе банке, у целини. </w:t>
      </w:r>
    </w:p>
    <w:p w:rsidR="00487BC8" w:rsidRDefault="00487BC8" w:rsidP="0040207A">
      <w:r>
        <w:tab/>
        <w:t xml:space="preserve">Закључујем гласање: За – 147,  није гласало 41, од укупно 188. </w:t>
      </w:r>
    </w:p>
    <w:p w:rsidR="00487BC8" w:rsidRDefault="00487BC8" w:rsidP="0040207A">
      <w:r>
        <w:tab/>
        <w:t xml:space="preserve">Констатујем да је Народна скупштина усвојила Предлог закона. </w:t>
      </w:r>
    </w:p>
    <w:p w:rsidR="00487BC8" w:rsidRDefault="00487BC8" w:rsidP="0040207A">
      <w:r>
        <w:tab/>
        <w:t xml:space="preserve">Прелазимо на Тачку 9. дневног реда. </w:t>
      </w:r>
    </w:p>
    <w:p w:rsidR="00487BC8" w:rsidRDefault="00487BC8" w:rsidP="0040207A">
      <w:r>
        <w:tab/>
        <w:t>Стављам на гласање Предлог одлуке о изменама и допунама одлуке о употреби Војске Србије и других снага одбране у мултинационалним операцијама ван граница Републике Србије, у начелу.</w:t>
      </w:r>
    </w:p>
    <w:p w:rsidR="00487BC8" w:rsidRDefault="00487BC8" w:rsidP="0040207A">
      <w:r>
        <w:tab/>
        <w:t xml:space="preserve">Закључујем гласање: За – 154, против – 10,  није гласало 28 од укупно 192. </w:t>
      </w:r>
    </w:p>
    <w:p w:rsidR="00487BC8" w:rsidRDefault="00487BC8" w:rsidP="0040207A">
      <w:r>
        <w:tab/>
        <w:t>Констатујем да је Народна скупштина прихватила Предлог одлуке, у начелу.</w:t>
      </w:r>
    </w:p>
    <w:p w:rsidR="00487BC8" w:rsidRDefault="00487BC8" w:rsidP="0040207A">
      <w:r>
        <w:tab/>
        <w:t xml:space="preserve">Прелазимо на одлучивање о амандманима. </w:t>
      </w:r>
    </w:p>
    <w:p w:rsidR="00487BC8" w:rsidRDefault="00487BC8" w:rsidP="0040207A">
      <w:r>
        <w:tab/>
        <w:t xml:space="preserve">На тачку 1. амандман су заједно поднели народни посланици Миленковић Керковић, Обрадовић, Пушкић, Јаковљевић, Костић и Васић. </w:t>
      </w:r>
    </w:p>
    <w:p w:rsidR="00487BC8" w:rsidRDefault="00487BC8" w:rsidP="0040207A">
      <w:r>
        <w:tab/>
        <w:t xml:space="preserve">Стављам на гласање амандман. </w:t>
      </w:r>
    </w:p>
    <w:p w:rsidR="00487BC8" w:rsidRDefault="00487BC8" w:rsidP="0040207A">
      <w:r>
        <w:tab/>
        <w:t xml:space="preserve">Закључујем гласање: За – 16, против – два, уздржан – један, није гласало 174, од укупно 193. </w:t>
      </w:r>
    </w:p>
    <w:p w:rsidR="00487BC8" w:rsidRDefault="00487BC8" w:rsidP="0040207A">
      <w:r>
        <w:lastRenderedPageBreak/>
        <w:tab/>
        <w:t xml:space="preserve">Констатујем да Скупштина није прихватила амандман. </w:t>
      </w:r>
    </w:p>
    <w:p w:rsidR="00487BC8" w:rsidRDefault="00487BC8" w:rsidP="001E1A37">
      <w:r>
        <w:tab/>
        <w:t xml:space="preserve">На тачку 2. амандман су заједно поднели народни посланици Миленковић Керковић, Обрадовић, Пушкић, Јаковљевић, Костић и Васић. </w:t>
      </w:r>
    </w:p>
    <w:p w:rsidR="00487BC8" w:rsidRDefault="00487BC8" w:rsidP="001E1A37">
      <w:r>
        <w:tab/>
        <w:t xml:space="preserve">Стављам на гласање. </w:t>
      </w:r>
    </w:p>
    <w:p w:rsidR="00487BC8" w:rsidRDefault="00487BC8" w:rsidP="001E1A37">
      <w:r>
        <w:tab/>
        <w:t xml:space="preserve">Закључујем гласање: За – 11, против – два, није гласало 180, од укупно 193. </w:t>
      </w:r>
    </w:p>
    <w:p w:rsidR="00487BC8" w:rsidRDefault="00487BC8" w:rsidP="001E1A37">
      <w:r>
        <w:tab/>
        <w:t xml:space="preserve">Констатујем да Скупштина није прихватила амандман. </w:t>
      </w:r>
    </w:p>
    <w:p w:rsidR="00487BC8" w:rsidRDefault="00487BC8" w:rsidP="001E1A37">
      <w:r>
        <w:tab/>
        <w:t xml:space="preserve">На тачку 2. под тачку 2.18в, амандман са исправком заједно су поднели народни посланици: Ерац, Ђурђевић Стаменковски, Драгићевић, Ристић, Миљанић, Николић, Зечевић, Букумировић. </w:t>
      </w:r>
    </w:p>
    <w:p w:rsidR="00487BC8" w:rsidRDefault="00487BC8" w:rsidP="001E1A37">
      <w:r>
        <w:tab/>
        <w:t xml:space="preserve">Стављам на гласање. </w:t>
      </w:r>
    </w:p>
    <w:p w:rsidR="00487BC8" w:rsidRDefault="00487BC8" w:rsidP="001E1A37">
      <w:r>
        <w:tab/>
        <w:t xml:space="preserve">Закључујем гласање: За – 13, против – један, није гласало 179, од укупно 193. </w:t>
      </w:r>
    </w:p>
    <w:p w:rsidR="00487BC8" w:rsidRDefault="00487BC8" w:rsidP="001E1A37">
      <w:r>
        <w:tab/>
        <w:t xml:space="preserve">Констатујем да Скупштина није прихватила амандман. </w:t>
      </w:r>
    </w:p>
    <w:p w:rsidR="00487BC8" w:rsidRDefault="00487BC8" w:rsidP="001E1A37">
      <w:r>
        <w:tab/>
        <w:t xml:space="preserve">На тачку 3. амандман заједно су поднели народни посланици: Миленковић Керковић, Обрадовић, Пушкић, Јаковљевић, Костић и Васић. </w:t>
      </w:r>
    </w:p>
    <w:p w:rsidR="00487BC8" w:rsidRDefault="00487BC8" w:rsidP="001E1A37">
      <w:r>
        <w:tab/>
        <w:t>Стављам на гласање амандман.</w:t>
      </w:r>
    </w:p>
    <w:p w:rsidR="00487BC8" w:rsidRDefault="00487BC8" w:rsidP="001E1A37">
      <w:r>
        <w:tab/>
        <w:t xml:space="preserve">Закључујем гласање: За – 16, није гласало 177, од укупно 193. </w:t>
      </w:r>
    </w:p>
    <w:p w:rsidR="00487BC8" w:rsidRDefault="00487BC8" w:rsidP="001E1A37">
      <w:r>
        <w:tab/>
        <w:t xml:space="preserve">Констатујем да Скупштина није прихватила амандман. </w:t>
      </w:r>
    </w:p>
    <w:p w:rsidR="00487BC8" w:rsidRDefault="00487BC8" w:rsidP="001E1A37">
      <w:r>
        <w:tab/>
        <w:t>На тачку 3. амандман је поднео посланик Парандиловић</w:t>
      </w:r>
    </w:p>
    <w:p w:rsidR="00487BC8" w:rsidRDefault="00487BC8" w:rsidP="001E1A37">
      <w:r>
        <w:tab/>
        <w:t>Стављам на гласање амандман.</w:t>
      </w:r>
    </w:p>
    <w:p w:rsidR="00487BC8" w:rsidRDefault="00487BC8" w:rsidP="001E1A37">
      <w:r>
        <w:tab/>
        <w:t xml:space="preserve">Закључујем гласање: За – три, није гласало 190, од укупно 193 народних посланика. </w:t>
      </w:r>
    </w:p>
    <w:p w:rsidR="00487BC8" w:rsidRDefault="00487BC8" w:rsidP="001E1A37">
      <w:r>
        <w:tab/>
        <w:t xml:space="preserve">Констатујем да Скупштина није прихватила амандман. </w:t>
      </w:r>
    </w:p>
    <w:p w:rsidR="00487BC8" w:rsidRDefault="00487BC8" w:rsidP="001E1A37">
      <w:r>
        <w:tab/>
        <w:t xml:space="preserve">Пошто смо завршили одлучивање о амандманима, приступамо гласању о Предлогу одлуке, у целини. </w:t>
      </w:r>
    </w:p>
    <w:p w:rsidR="00487BC8" w:rsidRDefault="00487BC8" w:rsidP="003E2CDC">
      <w:r>
        <w:tab/>
        <w:t>Стављам на гласање Предлог одлуке о изменама и допунама одлуке о употреби Војске Србије и других снага одбране у мултинационалним операцијама ван граница Републике Србије, у целини.</w:t>
      </w:r>
    </w:p>
    <w:p w:rsidR="00487BC8" w:rsidRDefault="00487BC8" w:rsidP="003E2CDC">
      <w:r>
        <w:tab/>
        <w:t xml:space="preserve">Закључујем гласање: За – 152,  против – 12, уздржан – један, није гласало 28 од укупно 193 народних посланика. </w:t>
      </w:r>
    </w:p>
    <w:p w:rsidR="00487BC8" w:rsidRDefault="00487BC8" w:rsidP="003E2CDC">
      <w:r>
        <w:tab/>
        <w:t xml:space="preserve">Констатујем да је Народна скупштина усвојила Предлог одлуке. </w:t>
      </w:r>
    </w:p>
    <w:p w:rsidR="00487BC8" w:rsidRDefault="00487BC8" w:rsidP="003E2CDC">
      <w:r>
        <w:tab/>
        <w:t xml:space="preserve">Прелазимо на тачке од 10 до 23. </w:t>
      </w:r>
    </w:p>
    <w:p w:rsidR="00487BC8" w:rsidRDefault="00487BC8" w:rsidP="003E2CDC">
      <w:r>
        <w:tab/>
        <w:t xml:space="preserve">Стављам на гласање Предлог закључка поводом разматрања редовног годишњег Извештаја Агенције за спречавање корупције за 2021. годину и Извештаја о спровођењу активности из ревидираног Акционог плана за Поглавље 23. Подпоглавље Борба против корупције, које је поднео Одбор за правосуђе, државну управу и локалну самоуправу. </w:t>
      </w:r>
    </w:p>
    <w:p w:rsidR="00487BC8" w:rsidRDefault="00487BC8" w:rsidP="003E2CDC">
      <w:r>
        <w:tab/>
        <w:t xml:space="preserve">Закључујем гласање: За – 143,  против – 18, уздржан – један, није гласало 31 од укупно 193. </w:t>
      </w:r>
    </w:p>
    <w:p w:rsidR="00487BC8" w:rsidRDefault="00487BC8" w:rsidP="003E2CDC">
      <w:r>
        <w:tab/>
        <w:t xml:space="preserve">Констатујем да је Народна скупштина усвојила Предлог закључка. </w:t>
      </w:r>
    </w:p>
    <w:p w:rsidR="00487BC8" w:rsidRDefault="00487BC8" w:rsidP="003E2CDC">
      <w:r>
        <w:tab/>
        <w:t xml:space="preserve">Стављам, на гласање Предлог закључка поводом разматрања Извештаја о раду Повереника за информације од јавног значаја и заштиту података о личности за 2021. годину, који је поднео Одбор за правосуђе, државну управу и локалну самоуправу. </w:t>
      </w:r>
    </w:p>
    <w:p w:rsidR="00487BC8" w:rsidRDefault="00487BC8" w:rsidP="003E2CDC">
      <w:r>
        <w:tab/>
        <w:t>Закључујем гласање: За – 145,  против – 15,  није гласало 33 од укупно 193.</w:t>
      </w:r>
    </w:p>
    <w:p w:rsidR="00487BC8" w:rsidRDefault="00487BC8" w:rsidP="003E2CDC">
      <w:r>
        <w:tab/>
        <w:t>Констатујем да је Народна скупштина усвојила Предлог закључка.</w:t>
      </w:r>
      <w:r>
        <w:tab/>
        <w:t>Стављам, на гласање Предлог закључка поводом разматрања Редовног годишњег извештаја Заштитника грађана за 2021. годину, који је поднео Одбор за људска и мањинска права о равноправност полова 22. децембра 2022. године.</w:t>
      </w:r>
    </w:p>
    <w:p w:rsidR="00487BC8" w:rsidRDefault="00487BC8" w:rsidP="003E2CDC">
      <w:r>
        <w:tab/>
        <w:t xml:space="preserve">Закључујем гласање: За – 145,  против – 19,  није гласало 29, од укупно 193. </w:t>
      </w:r>
    </w:p>
    <w:p w:rsidR="00487BC8" w:rsidRDefault="00487BC8" w:rsidP="003E2CDC">
      <w:r>
        <w:tab/>
        <w:t xml:space="preserve">Констатујем да је Народна скупштина усвојила Предлог закључка.  </w:t>
      </w:r>
    </w:p>
    <w:p w:rsidR="00487BC8" w:rsidRDefault="00487BC8" w:rsidP="004D0EDB">
      <w:r>
        <w:lastRenderedPageBreak/>
        <w:tab/>
        <w:t xml:space="preserve">Стављам, на гласање Предлог закључка поводом разматрања редовног годишњег Извештаја Заштитника грађана за 2021. годину, који је поднео Одбор за правосуђе, државну управу и локалну самоуправу 26. децембра 2022. године. </w:t>
      </w:r>
    </w:p>
    <w:p w:rsidR="00487BC8" w:rsidRDefault="00487BC8" w:rsidP="004D0EDB">
      <w:r>
        <w:tab/>
        <w:t xml:space="preserve">Закључујем гласање: За – 145,  против – 17,  није гласало 31 од укупно 193. </w:t>
      </w:r>
    </w:p>
    <w:p w:rsidR="00487BC8" w:rsidRDefault="00487BC8" w:rsidP="004D0EDB">
      <w:r>
        <w:tab/>
        <w:t xml:space="preserve">Констатујем да је Народна скупштина усвојила Предлог закључка. </w:t>
      </w:r>
    </w:p>
    <w:p w:rsidR="00487BC8" w:rsidRDefault="00487BC8" w:rsidP="004D0EDB">
      <w:r>
        <w:tab/>
        <w:t>Стављам, на гласање Предлог закључка поводом разматрања редовног годишњег Извештаја Повереника за заштиту равноправности за 2021. годину, који је поднео Одбор за људска и мањинска права и равноправност полова, 22. децембра 2022. године.</w:t>
      </w:r>
    </w:p>
    <w:p w:rsidR="00487BC8" w:rsidRDefault="00487BC8" w:rsidP="004D0EDB">
      <w:r>
        <w:tab/>
        <w:t xml:space="preserve">Закључујем гласање: За – 147,  против – 16,  није гласало 30 од укупно 193. </w:t>
      </w:r>
    </w:p>
    <w:p w:rsidR="00487BC8" w:rsidRDefault="00487BC8" w:rsidP="004D0EDB">
      <w:r>
        <w:tab/>
        <w:t xml:space="preserve">Констатујем да је Народна скупштина усвојила Предлог закључка. </w:t>
      </w:r>
    </w:p>
    <w:p w:rsidR="00487BC8" w:rsidRDefault="00487BC8" w:rsidP="004D0EDB">
      <w:r>
        <w:tab/>
        <w:t>Стављам, на гласање Предлог закључка поводом разматрања Извештаја о раду Агенције за спречавање корупције за 2021. годину, који је поднео Одбор за финансије, републички буџет и контролу трошења јавних средстава 16. децембра 2022. године.</w:t>
      </w:r>
    </w:p>
    <w:p w:rsidR="00487BC8" w:rsidRDefault="00487BC8" w:rsidP="004D0EDB">
      <w:r>
        <w:tab/>
        <w:t xml:space="preserve">Закључујем гласање: За – 147,  против – 28,  није гласало 18 од укупно 193. </w:t>
      </w:r>
    </w:p>
    <w:p w:rsidR="00487BC8" w:rsidRDefault="00487BC8" w:rsidP="004D0EDB">
      <w:r>
        <w:tab/>
        <w:t xml:space="preserve">Констатујем да је Народна скупштина усвојила Предлог закључка. </w:t>
      </w:r>
    </w:p>
    <w:p w:rsidR="00487BC8" w:rsidRDefault="00487BC8" w:rsidP="004D0EDB">
      <w:r>
        <w:tab/>
        <w:t>Стављам, на гласање Предлог закључка поводом разматрања годишњег Извештаја о раду Агенције за енергетику Републике Србије за 2021. годину, који је поднео Одбор за привреду, регионални развој, трговину, туризам и енергетику 4. новембра 2022. године.</w:t>
      </w:r>
    </w:p>
    <w:p w:rsidR="00487BC8" w:rsidRDefault="00487BC8" w:rsidP="004D0EDB">
      <w:r>
        <w:tab/>
        <w:t xml:space="preserve">Закључујем гласање: За – 145,  против – 28,  није гласало 20 од укупно 193. </w:t>
      </w:r>
    </w:p>
    <w:p w:rsidR="00487BC8" w:rsidRDefault="00487BC8" w:rsidP="004D0EDB">
      <w:r>
        <w:tab/>
        <w:t xml:space="preserve">Констатујем да је Народна скупштина усвојила Предлог закључка. </w:t>
      </w:r>
    </w:p>
    <w:p w:rsidR="00487BC8" w:rsidRDefault="00487BC8" w:rsidP="004D0EDB">
      <w:r>
        <w:tab/>
        <w:t>Стављам, на гласање Предлог закључка поводом разматрања годишњег Извештаја о раду Комисије за заштиту конкуренције за 2021. годину, који је поднео Одбор за привреду, регионални развој, трговину, туризам и енергетику 4. новембра 2022. године.</w:t>
      </w:r>
    </w:p>
    <w:p w:rsidR="00487BC8" w:rsidRDefault="00487BC8" w:rsidP="004D0EDB">
      <w:r>
        <w:tab/>
        <w:t xml:space="preserve">Закључујем гласање: За – 146,  против – 26,  уздржан – један, није гласало 19 од укупно 192. </w:t>
      </w:r>
    </w:p>
    <w:p w:rsidR="00487BC8" w:rsidRDefault="00487BC8" w:rsidP="004D0EDB">
      <w:r>
        <w:tab/>
        <w:t xml:space="preserve">Констатујем да је Народна скупштина усвојила Предлог закључка. </w:t>
      </w:r>
    </w:p>
    <w:p w:rsidR="00487BC8" w:rsidRDefault="00487BC8" w:rsidP="005D4E93">
      <w:r>
        <w:tab/>
        <w:t>Стављам, на гласање Предлог закључка поводом разматрања Извештаја о раду Фискалног савета за 2021. годину, који је поднео Одбор за финансије, републички буџет и контролу трошења јавних средстава, 24. октобра 2022. године.</w:t>
      </w:r>
    </w:p>
    <w:p w:rsidR="00487BC8" w:rsidRDefault="00487BC8" w:rsidP="005D4E93">
      <w:r>
        <w:tab/>
        <w:t xml:space="preserve">Закључујем гласање: За – 162,  против – један, уздржаних – 12, није гласало 17 од укупно 192. </w:t>
      </w:r>
    </w:p>
    <w:p w:rsidR="00487BC8" w:rsidRPr="00487BC8" w:rsidRDefault="00487BC8">
      <w:pPr>
        <w:rPr>
          <w:lang w:val="en-US"/>
        </w:rPr>
      </w:pPr>
      <w:r>
        <w:tab/>
        <w:t xml:space="preserve">Констатујем да је Народна скупштина усвојила Предлог закључка. </w:t>
      </w:r>
    </w:p>
    <w:p w:rsidR="00487BC8" w:rsidRDefault="00487BC8">
      <w:r>
        <w:tab/>
        <w:t>Прелазимо на 18. тачку дневног реда.</w:t>
      </w:r>
    </w:p>
    <w:p w:rsidR="00487BC8" w:rsidRDefault="00487BC8">
      <w:r>
        <w:tab/>
        <w:t>Стављам на гласање Предлог закључка поводом разматрања Извештаја о раду Републичке Комисије за заштиту права у поступцима јавних набавки у периоду од 1. јануара 2021. године до 31. децембра 2021. године, који је поднео Одбор за финансије, републички буџет и контролу трошења јавних средстава.</w:t>
      </w:r>
    </w:p>
    <w:p w:rsidR="00487BC8" w:rsidRDefault="00487BC8">
      <w:r>
        <w:tab/>
        <w:t xml:space="preserve">Закључујем гласање: за – 147, против – 27, није гласало – 18, од укупно 192 народна посланика. </w:t>
      </w:r>
    </w:p>
    <w:p w:rsidR="00487BC8" w:rsidRDefault="00487BC8">
      <w:r>
        <w:tab/>
        <w:t>Констатујем да је Народна скупштина усвојила Предлог закључка.</w:t>
      </w:r>
    </w:p>
    <w:p w:rsidR="00487BC8" w:rsidRDefault="00487BC8" w:rsidP="00915EB9">
      <w:r>
        <w:tab/>
        <w:t>Прелазимо на 19. тачку дневног реда.</w:t>
      </w:r>
    </w:p>
    <w:p w:rsidR="00487BC8" w:rsidRDefault="00487BC8" w:rsidP="000B5CC0">
      <w:r>
        <w:tab/>
        <w:t>Стављам на гласање Предлог закључка поводом разматрања Извештаја о спроведеном мониторингу Канцеларије за јавне набавке за 2021. годину, који је поднео Одбор за финансије, републички буџет и контролу трошења јавних средстава.</w:t>
      </w:r>
    </w:p>
    <w:p w:rsidR="00487BC8" w:rsidRDefault="00487BC8" w:rsidP="000B5CC0">
      <w:r>
        <w:tab/>
        <w:t xml:space="preserve">Закључујем гласање: за – 146, против – 29, није гласало – 17, од укупно 192 народна посланика. </w:t>
      </w:r>
    </w:p>
    <w:p w:rsidR="00487BC8" w:rsidRDefault="00487BC8" w:rsidP="000B5CC0">
      <w:r>
        <w:tab/>
        <w:t>Констатујем да је Народна скупштина усвојила Предлог закључка.</w:t>
      </w:r>
    </w:p>
    <w:p w:rsidR="00487BC8" w:rsidRDefault="00487BC8" w:rsidP="00915EB9">
      <w:r>
        <w:tab/>
        <w:t>Прелазимо на 20. тачку дневног реда.</w:t>
      </w:r>
    </w:p>
    <w:p w:rsidR="00487BC8" w:rsidRDefault="00487BC8" w:rsidP="00201B9B">
      <w:r>
        <w:lastRenderedPageBreak/>
        <w:tab/>
        <w:t>Стављам на гласање Предлог закључка поводом разматрања Извештаја о раду Државне ревизорске институције за 2021. годину,  који је поднео Одбор за финансије, републички буџет и контролу трошења јавних средстава.</w:t>
      </w:r>
    </w:p>
    <w:p w:rsidR="00487BC8" w:rsidRDefault="00487BC8" w:rsidP="00201B9B">
      <w:r>
        <w:tab/>
        <w:t xml:space="preserve">Закључујем гласање: за – 145, против – 20, уздржаних  - 11, није гласало – 16, од укупно 192 народна посланика. </w:t>
      </w:r>
    </w:p>
    <w:p w:rsidR="00487BC8" w:rsidRDefault="00487BC8" w:rsidP="00201B9B">
      <w:r>
        <w:tab/>
        <w:t>Констатујем да је Народна скупштина усвојила Предлог закључка.</w:t>
      </w:r>
    </w:p>
    <w:p w:rsidR="00487BC8" w:rsidRDefault="00487BC8" w:rsidP="0055422D">
      <w:r>
        <w:tab/>
        <w:t>Прелазимо на 21. тачку дневног реда.</w:t>
      </w:r>
    </w:p>
    <w:p w:rsidR="00487BC8" w:rsidRDefault="00487BC8" w:rsidP="0055422D">
      <w:r>
        <w:tab/>
        <w:t>Стављам на гласање Предлог закључка поводом разматрања Извештаја о раду Комисије за контролу државне помоћи за 2021. годину, који је поднео Одбор за финансије, републички буџет и контролу трошења јавних средстава.</w:t>
      </w:r>
    </w:p>
    <w:p w:rsidR="00487BC8" w:rsidRDefault="00487BC8" w:rsidP="0055422D">
      <w:r>
        <w:tab/>
        <w:t xml:space="preserve">Закључујем гласање: за – 145, против – 23, није гласало – 24, од укупно 192 народна посланика. </w:t>
      </w:r>
    </w:p>
    <w:p w:rsidR="00487BC8" w:rsidRDefault="00487BC8" w:rsidP="0055422D">
      <w:r>
        <w:tab/>
        <w:t>Констатујем да је Народна скупштина усвојила Предлог закључка.</w:t>
      </w:r>
    </w:p>
    <w:p w:rsidR="00487BC8" w:rsidRDefault="00487BC8" w:rsidP="00822152">
      <w:r>
        <w:tab/>
        <w:t>Прелазимо на 22. тачку дневног реда.</w:t>
      </w:r>
    </w:p>
    <w:p w:rsidR="00487BC8" w:rsidRDefault="00487BC8" w:rsidP="00822152">
      <w:r>
        <w:tab/>
        <w:t>Стављам на гласање Предлог закључка поводом разматрања Годишњег извештаја Комисије за хартије од вредности за 2021. годину, који је поднео Одбор за финансије, републички буџет и контролу трошења јавних средстава.</w:t>
      </w:r>
    </w:p>
    <w:p w:rsidR="00487BC8" w:rsidRDefault="00487BC8" w:rsidP="00822152">
      <w:r>
        <w:tab/>
        <w:t xml:space="preserve">Закључујем гласање: за – 145, против – 23, није гласало – 24, од укупно 192 народна посланика. </w:t>
      </w:r>
    </w:p>
    <w:p w:rsidR="00487BC8" w:rsidRDefault="00487BC8" w:rsidP="00822152">
      <w:r>
        <w:tab/>
        <w:t>Констатујем да је Народна скупштина усвојила Предлог закључка.</w:t>
      </w:r>
    </w:p>
    <w:p w:rsidR="00487BC8" w:rsidRDefault="00487BC8" w:rsidP="00822152">
      <w:r>
        <w:tab/>
        <w:t>Прелазимо на 23. тачку дневног реда.</w:t>
      </w:r>
    </w:p>
    <w:p w:rsidR="00487BC8" w:rsidRDefault="00487BC8" w:rsidP="00822152">
      <w:r>
        <w:tab/>
        <w:t xml:space="preserve">Стављам на гласање Предлог закључка поводом Извештаја о раду Регулаторне агенције за електронске комуникације и поштанске услуге (РАТЕЛ) за 2021. годину, са допуном, који је поднео Одбор за просторно планирање, саобраћај, инфраструктуру и телекомуникације. </w:t>
      </w:r>
    </w:p>
    <w:p w:rsidR="00487BC8" w:rsidRDefault="00487BC8" w:rsidP="00822152">
      <w:r>
        <w:tab/>
        <w:t xml:space="preserve">Закључујем гласање: за – 147, против – 28, уздржан – 1, није гласало – 16, од укупно 192 народна посланика. </w:t>
      </w:r>
    </w:p>
    <w:p w:rsidR="00487BC8" w:rsidRDefault="00487BC8" w:rsidP="00822152">
      <w:r>
        <w:tab/>
        <w:t>Констатујем да је Народна скупштина усвојила Предлог закључка.</w:t>
      </w:r>
    </w:p>
    <w:p w:rsidR="00487BC8" w:rsidRDefault="00487BC8" w:rsidP="00822152">
      <w:r>
        <w:tab/>
        <w:t>Прелазимо на 24. тачку дневног реда – ПРЕДЛОГ КАНДИДАТА ЗА ИЗБОР ДИРЕКТОРА АГЕНЦИЈЕ ЗА СПРЕЧАВАЊЕ КОРУПЦИЈЕ.</w:t>
      </w:r>
    </w:p>
    <w:p w:rsidR="00487BC8" w:rsidRDefault="00487BC8" w:rsidP="00822152">
      <w:r>
        <w:tab/>
        <w:t xml:space="preserve">Пре него што пређемо на одлучивање о Предлогу кандидата за избор директора Агенције за спречавање корупције, подсећам вас да, на основу члана 105. став 2. тачка 15. Устава </w:t>
      </w:r>
      <w:r w:rsidRPr="0040182A">
        <w:t xml:space="preserve">Републике Србије </w:t>
      </w:r>
      <w:r>
        <w:t xml:space="preserve">и члана 11. став 1. Закона о спречавању корупције, Народна скупштина већином гласова свих народних посланика бира директора Агенције за спречавање корупције. </w:t>
      </w:r>
    </w:p>
    <w:p w:rsidR="00487BC8" w:rsidRDefault="00487BC8">
      <w:r>
        <w:tab/>
        <w:t xml:space="preserve">Кандидати за избор директора Агенције за спречавање корупције, на предлог министра правде, су: </w:t>
      </w:r>
    </w:p>
    <w:p w:rsidR="00487BC8" w:rsidRDefault="00487BC8">
      <w:r>
        <w:tab/>
        <w:t>1. Дејан Дамњановић, дипломирани правник из Београда,</w:t>
      </w:r>
    </w:p>
    <w:p w:rsidR="00487BC8" w:rsidRDefault="00487BC8">
      <w:r>
        <w:tab/>
        <w:t>2. Драган Сикимић, дипломирани правник из Београда,</w:t>
      </w:r>
    </w:p>
    <w:p w:rsidR="00487BC8" w:rsidRDefault="00487BC8">
      <w:r>
        <w:tab/>
        <w:t xml:space="preserve">3. др Коста Сандић, доктор политичких наука и магистар правник наука из Београда. </w:t>
      </w:r>
    </w:p>
    <w:p w:rsidR="00487BC8" w:rsidRDefault="00487BC8">
      <w:r>
        <w:tab/>
        <w:t>Приступамо гласању о предложеним кандидатима.</w:t>
      </w:r>
    </w:p>
    <w:p w:rsidR="00487BC8" w:rsidRDefault="00487BC8">
      <w:r>
        <w:tab/>
        <w:t>Стављам  на гласање Предлог да се за директора Агенције за спречавање корупције изабере кандидат Дејан Дамњановић, дипломирани правник из Београда.</w:t>
      </w:r>
    </w:p>
    <w:p w:rsidR="00487BC8" w:rsidRDefault="00487BC8" w:rsidP="005A491F">
      <w:r>
        <w:tab/>
        <w:t xml:space="preserve">Закључујем гласање: за – 145, против – 29, није гласало – 18, од укупно 192 народна посланика. </w:t>
      </w:r>
    </w:p>
    <w:p w:rsidR="00487BC8" w:rsidRDefault="00487BC8" w:rsidP="005A491F">
      <w:r>
        <w:tab/>
        <w:t>Стављам  на гласање Предлог да се за директора Агенције за спречавање корупције изабере кандидат Драган Сикимић, дипломирани правник из Београда.</w:t>
      </w:r>
    </w:p>
    <w:p w:rsidR="00487BC8" w:rsidRDefault="00487BC8" w:rsidP="005A491F">
      <w:r>
        <w:lastRenderedPageBreak/>
        <w:tab/>
        <w:t xml:space="preserve">Закључујем гласање: за – четири, против – 24, није гласало – 164, од укупно 192 народна посланика. </w:t>
      </w:r>
    </w:p>
    <w:p w:rsidR="00487BC8" w:rsidRDefault="00487BC8" w:rsidP="005A491F">
      <w:r>
        <w:tab/>
        <w:t>Стављам  на гласање Предлог да се за директора Агенције за спречавање корупције изабере кандидат др Коста Сандић, доктор политичких наука и магистар правник наука из Београда.</w:t>
      </w:r>
    </w:p>
    <w:p w:rsidR="00487BC8" w:rsidRDefault="00487BC8" w:rsidP="005A491F">
      <w:r>
        <w:tab/>
        <w:t xml:space="preserve">Закључујем гласање: за – један, против – 19, није гласало – 172, од укупно 192 народна посланика. </w:t>
      </w:r>
    </w:p>
    <w:p w:rsidR="00487BC8" w:rsidRDefault="00487BC8" w:rsidP="005A491F">
      <w:r>
        <w:tab/>
        <w:t>Констатујем да је Народна скупштина, полазећи од броја добијених гласова, за директора Агенције за спречавање корупције изабрала Дејана Дамњановића, дипломираног правника из Београда.</w:t>
      </w:r>
    </w:p>
    <w:p w:rsidR="00487BC8" w:rsidRDefault="00487BC8" w:rsidP="005A491F">
      <w:r>
        <w:tab/>
        <w:t>Дозволите ми да, у ваше и у своје име, честитам директору Агенције за спречавање корупције на избору и пожелим му успех у раду.</w:t>
      </w:r>
    </w:p>
    <w:p w:rsidR="00487BC8" w:rsidRDefault="00487BC8" w:rsidP="005A491F">
      <w:r>
        <w:tab/>
        <w:t>Прелазимо на тачке 25. и 26. дневног реда.</w:t>
      </w:r>
    </w:p>
    <w:p w:rsidR="00487BC8" w:rsidRDefault="00487BC8" w:rsidP="005A491F">
      <w:r>
        <w:tab/>
        <w:t>Пре него што пређемо на одлучивање о предлозима одлука из тачака 25. и 26. дневног реда, подсећам вас да, на основу члана 105. став 2. тачка 15. Устава Републике Србије, Народна скупштина врши изборне надлежности већином гласова свих народних посланика.</w:t>
      </w:r>
    </w:p>
    <w:p w:rsidR="00487BC8" w:rsidRDefault="00487BC8" w:rsidP="005A491F">
      <w:r>
        <w:tab/>
        <w:t>Прелазимо на одлучивање.</w:t>
      </w:r>
    </w:p>
    <w:p w:rsidR="00487BC8" w:rsidRPr="00180D75" w:rsidRDefault="00487BC8" w:rsidP="005A491F">
      <w:r>
        <w:tab/>
        <w:t xml:space="preserve">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ПУПС – Солидарност и правда, у целини. </w:t>
      </w:r>
    </w:p>
    <w:p w:rsidR="00487BC8" w:rsidRDefault="00487BC8" w:rsidP="00180D75">
      <w:r>
        <w:tab/>
        <w:t xml:space="preserve">Закључујем гласање: за – 168, против – двоје, није гласало – 19, од укупно 189 народних посланика. </w:t>
      </w:r>
    </w:p>
    <w:p w:rsidR="00487BC8" w:rsidRDefault="00487BC8" w:rsidP="00180D75">
      <w:r>
        <w:tab/>
        <w:t>Констатујем да је Народна скупштина усвојила Предлог одлуке.</w:t>
      </w:r>
    </w:p>
    <w:p w:rsidR="00487BC8" w:rsidRPr="00180D75" w:rsidRDefault="00487BC8" w:rsidP="00E64E25">
      <w:r>
        <w:tab/>
        <w:t xml:space="preserve">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ИВИЦА ДАЧИЋ - Социјалистичка партија Србије (СПС), у целини. </w:t>
      </w:r>
    </w:p>
    <w:p w:rsidR="00487BC8" w:rsidRDefault="00487BC8" w:rsidP="00E64E25">
      <w:r>
        <w:tab/>
        <w:t xml:space="preserve">Закључујем гласање: за – 169, није гласало – 20, од укупно 189 народних посланика. </w:t>
      </w:r>
    </w:p>
    <w:p w:rsidR="00487BC8" w:rsidRDefault="00487BC8" w:rsidP="00E64E25">
      <w:r>
        <w:tab/>
        <w:t>Констатујем да је Народна скупштина усвојила и овај Предлог одлуке.</w:t>
      </w:r>
    </w:p>
    <w:p w:rsidR="00487BC8" w:rsidRDefault="00487BC8" w:rsidP="00E64E25">
      <w:r>
        <w:tab/>
        <w:t>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487BC8" w:rsidRDefault="00487BC8" w:rsidP="00E64E25">
      <w:bookmarkStart w:id="0" w:name="_GoBack"/>
      <w:bookmarkEnd w:id="0"/>
      <w:r>
        <w:tab/>
        <w:t>Сагласно наведеним одредбама Пословника, прелазимо на одлучивање.</w:t>
      </w:r>
    </w:p>
    <w:p w:rsidR="00487BC8" w:rsidRDefault="00487BC8" w:rsidP="00E64E25">
      <w:r>
        <w:tab/>
        <w:t>Народни посланик Бошко Обрадовић, на седници 24. фебруара 2023. године, у 10 часова и 25 минута, указао је на повреду члана 157. став 2. Пословника Народне скупштине.</w:t>
      </w:r>
    </w:p>
    <w:p w:rsidR="00487BC8" w:rsidRDefault="00487BC8" w:rsidP="00E64E25">
      <w:r>
        <w:tab/>
        <w:t>Молим Скупштину да се изјасни.</w:t>
      </w:r>
    </w:p>
    <w:p w:rsidR="00487BC8" w:rsidRDefault="00487BC8" w:rsidP="00E64E25">
      <w:r>
        <w:tab/>
        <w:t>Закључујем гласање: за – 22, против - троје, није гласао – 161, од укупно 186 народних посланика.</w:t>
      </w:r>
    </w:p>
    <w:p w:rsidR="00487BC8" w:rsidRDefault="00487BC8" w:rsidP="00E64E25">
      <w:r>
        <w:tab/>
        <w:t>Констатујем да је Народна скупштина одлучила да није повређен наведени члан Пословника.</w:t>
      </w:r>
    </w:p>
    <w:p w:rsidR="00487BC8" w:rsidRDefault="00487BC8" w:rsidP="000177CC">
      <w:r>
        <w:tab/>
        <w:t>Народни посланик Борислав Новаковић, на седници 24. фебруара 2023. године, у 17 часова и 29 минута, указао је на повреду члана 108. Пословника Народне скупштине.</w:t>
      </w:r>
    </w:p>
    <w:p w:rsidR="00487BC8" w:rsidRDefault="00487BC8" w:rsidP="000177CC">
      <w:r>
        <w:tab/>
        <w:t>Молим Скупштину да се изјасни.</w:t>
      </w:r>
    </w:p>
    <w:p w:rsidR="00487BC8" w:rsidRDefault="00487BC8" w:rsidP="000177CC">
      <w:r>
        <w:tab/>
        <w:t>Закључујем гласање: за – 24, против - четири, није гласало – 156, од укупно 184 народна посланика.</w:t>
      </w:r>
    </w:p>
    <w:p w:rsidR="00487BC8" w:rsidRDefault="00487BC8" w:rsidP="000177CC">
      <w:r>
        <w:lastRenderedPageBreak/>
        <w:tab/>
        <w:t>Констатујем да је Народна скупштина одлучила да није повређен наведени члан Пословника.</w:t>
      </w:r>
    </w:p>
    <w:p w:rsidR="00487BC8" w:rsidRDefault="00487BC8" w:rsidP="00BB6716">
      <w:r>
        <w:tab/>
        <w:t>Народни посланик Татјана Манојловић, на седници 25. фебруара 2023. године, у 11 часова и 55 минута, указала је на повреду члана 27. Пословника Народне скупштине.</w:t>
      </w:r>
    </w:p>
    <w:p w:rsidR="00487BC8" w:rsidRDefault="00487BC8" w:rsidP="00BB6716">
      <w:r>
        <w:tab/>
        <w:t>Молим Скупштину да се изјасни.</w:t>
      </w:r>
    </w:p>
    <w:p w:rsidR="00487BC8" w:rsidRDefault="00487BC8" w:rsidP="00BB6716">
      <w:r>
        <w:tab/>
        <w:t>Закључујем гласање: за – 24, против - двоје, није гласало – 158, од укупно 184 народна посланика.</w:t>
      </w:r>
    </w:p>
    <w:p w:rsidR="00487BC8" w:rsidRDefault="00487BC8" w:rsidP="00BB6716">
      <w:r>
        <w:tab/>
        <w:t>Констатујем да је Народна скупштина одлучила да није повређен наведени члан Пословника.</w:t>
      </w:r>
    </w:p>
    <w:p w:rsidR="00487BC8" w:rsidRDefault="00487BC8" w:rsidP="00BB6716">
      <w:r>
        <w:tab/>
        <w:t>Народни посланик Татјана Манојловић, на седници 25. фебруара 2023. године, у 19 часова и четири минута, указала је на повреду члана 27. Пословника Народне скупштине.</w:t>
      </w:r>
    </w:p>
    <w:p w:rsidR="00487BC8" w:rsidRDefault="00487BC8" w:rsidP="00BB6716">
      <w:r>
        <w:tab/>
        <w:t>Молим Скупштину да се изјасни.</w:t>
      </w:r>
    </w:p>
    <w:p w:rsidR="00487BC8" w:rsidRDefault="00487BC8" w:rsidP="00BB6716">
      <w:r>
        <w:tab/>
        <w:t>Закључујем гласање: за – 24, против - двоје, није гласало – 158, од укупно 184 народна посланика.</w:t>
      </w:r>
    </w:p>
    <w:p w:rsidR="00487BC8" w:rsidRDefault="00487BC8" w:rsidP="00BB6716">
      <w:r>
        <w:tab/>
        <w:t>Констатујем да је Народна скупштина одлучила да није повређен наведени члан Пословника.</w:t>
      </w:r>
    </w:p>
    <w:p w:rsidR="00487BC8" w:rsidRDefault="00487BC8" w:rsidP="00AE1DA9">
      <w:r>
        <w:tab/>
        <w:t>Народни посланик Јанко Веселиновић, на седници 25. фебруара 2023. године, у 19 часова и шест минута, указао је на повреду члана 107. Пословника Народне скупштине.</w:t>
      </w:r>
    </w:p>
    <w:p w:rsidR="00487BC8" w:rsidRDefault="00487BC8" w:rsidP="00AE1DA9">
      <w:r>
        <w:tab/>
        <w:t>Молим Скупштину да се изјасни.</w:t>
      </w:r>
    </w:p>
    <w:p w:rsidR="00487BC8" w:rsidRDefault="00487BC8" w:rsidP="00AE1DA9">
      <w:r>
        <w:tab/>
        <w:t>Закључујем гласање: за – 23, уздржан - један, није гласао – 161, од укупно 185 народних посланика.</w:t>
      </w:r>
    </w:p>
    <w:p w:rsidR="00487BC8" w:rsidRDefault="00487BC8" w:rsidP="00AE1DA9">
      <w:r>
        <w:tab/>
        <w:t>Констатујем да је Народна скупштина одлучила да није повређен наведени члан Пословника.</w:t>
      </w:r>
    </w:p>
    <w:p w:rsidR="00487BC8" w:rsidRDefault="00487BC8" w:rsidP="00AE1DA9">
      <w:r>
        <w:tab/>
        <w:t xml:space="preserve">Поштоване даме и господо, пошто је Народна скупштина обавила разматрање свих тачака дневног реда ове седнице и одлучивање о њима, сагласно члану 102. Посланика Народне скупштине, закључујем седницу Другог ванредног заседања Народне скупштине </w:t>
      </w:r>
      <w:r w:rsidRPr="00F60E40">
        <w:t xml:space="preserve">Републике Србије </w:t>
      </w:r>
      <w:r>
        <w:t>у Тринаестом сазиву.</w:t>
      </w:r>
    </w:p>
    <w:p w:rsidR="00487BC8" w:rsidRDefault="00487BC8" w:rsidP="00AE1DA9">
      <w:r>
        <w:tab/>
      </w:r>
    </w:p>
    <w:p w:rsidR="00487BC8" w:rsidRDefault="00487BC8" w:rsidP="00AE1DA9">
      <w:r>
        <w:tab/>
        <w:t>(Седница је завршена у 15 часова и 35 минута.)</w:t>
      </w:r>
    </w:p>
    <w:p w:rsidR="00487BC8" w:rsidRDefault="00487BC8" w:rsidP="00BB6716"/>
    <w:p w:rsidR="00487BC8" w:rsidRPr="00140DC8" w:rsidRDefault="00487BC8" w:rsidP="005A491F"/>
    <w:p w:rsidR="00D7605B" w:rsidRDefault="00D7605B"/>
    <w:sectPr w:rsidR="00D7605B" w:rsidSect="0074182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4A"/>
    <w:rsid w:val="00487BC8"/>
    <w:rsid w:val="00D27B4A"/>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54</Pages>
  <Words>25637</Words>
  <Characters>146135</Characters>
  <Application>Microsoft Office Word</Application>
  <DocSecurity>0</DocSecurity>
  <Lines>1217</Lines>
  <Paragraphs>342</Paragraphs>
  <ScaleCrop>false</ScaleCrop>
  <Company/>
  <LinksUpToDate>false</LinksUpToDate>
  <CharactersWithSpaces>171430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2023-02-28T08:11:00Z</dcterms:created>
  <dcterms:modified xsi:type="dcterms:W3CDTF">2023-02-28T08:18:00Z</dcterms:modified>
</cp:coreProperties>
</file>